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951"/>
        <w:gridCol w:w="7885"/>
      </w:tblGrid>
      <w:tr w:rsidR="001E2877" w:rsidRPr="001E2877" w:rsidTr="00514A94">
        <w:trPr>
          <w:trHeight w:val="556"/>
        </w:trPr>
        <w:tc>
          <w:tcPr>
            <w:tcW w:w="9836" w:type="dxa"/>
            <w:gridSpan w:val="2"/>
            <w:tcBorders>
              <w:bottom w:val="single" w:sz="4" w:space="0" w:color="000000" w:themeColor="text1"/>
            </w:tcBorders>
          </w:tcPr>
          <w:p w:rsidR="001E2877" w:rsidRPr="00514A94" w:rsidRDefault="001E2877" w:rsidP="001E2877">
            <w:pPr>
              <w:jc w:val="center"/>
              <w:rPr>
                <w:rFonts w:ascii="HG丸ｺﾞｼｯｸM-PRO" w:eastAsia="HG丸ｺﾞｼｯｸM-PRO"/>
                <w:sz w:val="32"/>
                <w:szCs w:val="32"/>
              </w:rPr>
            </w:pPr>
            <w:r w:rsidRPr="00514A94">
              <w:rPr>
                <w:rFonts w:ascii="HG丸ｺﾞｼｯｸM-PRO" w:eastAsia="HG丸ｺﾞｼｯｸM-PRO" w:hint="eastAsia"/>
                <w:sz w:val="32"/>
                <w:szCs w:val="32"/>
              </w:rPr>
              <w:t>地域包括支援センター　嘱託職員</w:t>
            </w:r>
          </w:p>
        </w:tc>
      </w:tr>
      <w:tr w:rsidR="00514A94" w:rsidRPr="001E2877" w:rsidTr="00514A94">
        <w:trPr>
          <w:trHeight w:val="476"/>
        </w:trPr>
        <w:tc>
          <w:tcPr>
            <w:tcW w:w="1951" w:type="dxa"/>
            <w:tcBorders>
              <w:left w:val="nil"/>
              <w:right w:val="nil"/>
            </w:tcBorders>
            <w:vAlign w:val="center"/>
          </w:tcPr>
          <w:p w:rsidR="00514A94" w:rsidRPr="00514A94" w:rsidRDefault="00514A94" w:rsidP="00F642EB">
            <w:pPr>
              <w:jc w:val="distribute"/>
              <w:rPr>
                <w:sz w:val="22"/>
              </w:rPr>
            </w:pPr>
          </w:p>
        </w:tc>
        <w:tc>
          <w:tcPr>
            <w:tcW w:w="7885" w:type="dxa"/>
            <w:tcBorders>
              <w:left w:val="nil"/>
              <w:right w:val="nil"/>
            </w:tcBorders>
            <w:vAlign w:val="center"/>
          </w:tcPr>
          <w:p w:rsidR="00514A94" w:rsidRPr="00514A94" w:rsidRDefault="00514A94" w:rsidP="00514A94">
            <w:pPr>
              <w:ind w:firstLineChars="100" w:firstLine="220"/>
              <w:rPr>
                <w:sz w:val="22"/>
              </w:rPr>
            </w:pPr>
          </w:p>
        </w:tc>
      </w:tr>
      <w:tr w:rsidR="0004563D" w:rsidRPr="001E2877" w:rsidTr="00F642EB">
        <w:trPr>
          <w:trHeight w:val="476"/>
        </w:trPr>
        <w:tc>
          <w:tcPr>
            <w:tcW w:w="1951" w:type="dxa"/>
            <w:tcBorders>
              <w:right w:val="single" w:sz="4" w:space="0" w:color="000000" w:themeColor="text1"/>
            </w:tcBorders>
            <w:vAlign w:val="center"/>
          </w:tcPr>
          <w:p w:rsidR="0004563D" w:rsidRPr="00514A94" w:rsidRDefault="0004563D" w:rsidP="00F642EB">
            <w:pPr>
              <w:jc w:val="distribute"/>
              <w:rPr>
                <w:sz w:val="22"/>
              </w:rPr>
            </w:pPr>
            <w:r w:rsidRPr="00514A94">
              <w:rPr>
                <w:rFonts w:hint="eastAsia"/>
                <w:sz w:val="22"/>
              </w:rPr>
              <w:t>職種</w:t>
            </w:r>
          </w:p>
        </w:tc>
        <w:tc>
          <w:tcPr>
            <w:tcW w:w="7885" w:type="dxa"/>
            <w:tcBorders>
              <w:left w:val="single" w:sz="4" w:space="0" w:color="000000" w:themeColor="text1"/>
            </w:tcBorders>
            <w:vAlign w:val="center"/>
          </w:tcPr>
          <w:p w:rsidR="0004563D" w:rsidRPr="00514A94" w:rsidRDefault="0004563D" w:rsidP="00514A94">
            <w:pPr>
              <w:ind w:firstLineChars="100" w:firstLine="220"/>
              <w:rPr>
                <w:sz w:val="22"/>
              </w:rPr>
            </w:pPr>
            <w:r w:rsidRPr="00514A94">
              <w:rPr>
                <w:rFonts w:hint="eastAsia"/>
                <w:sz w:val="22"/>
              </w:rPr>
              <w:t>ケアマネジャー</w:t>
            </w:r>
            <w:r w:rsidR="00D54EAC">
              <w:rPr>
                <w:rFonts w:hint="eastAsia"/>
                <w:sz w:val="22"/>
              </w:rPr>
              <w:t>（予防給付</w:t>
            </w:r>
            <w:r w:rsidR="009557A8">
              <w:rPr>
                <w:rFonts w:hint="eastAsia"/>
                <w:sz w:val="22"/>
              </w:rPr>
              <w:t>・総合事業</w:t>
            </w:r>
            <w:r w:rsidR="00D54EAC">
              <w:rPr>
                <w:rFonts w:hint="eastAsia"/>
                <w:sz w:val="22"/>
              </w:rPr>
              <w:t>）</w:t>
            </w:r>
          </w:p>
        </w:tc>
      </w:tr>
      <w:tr w:rsidR="0004563D" w:rsidRPr="001E2877" w:rsidTr="00F642EB">
        <w:trPr>
          <w:trHeight w:val="554"/>
        </w:trPr>
        <w:tc>
          <w:tcPr>
            <w:tcW w:w="1951" w:type="dxa"/>
            <w:tcBorders>
              <w:right w:val="single" w:sz="4" w:space="0" w:color="000000" w:themeColor="text1"/>
            </w:tcBorders>
            <w:vAlign w:val="center"/>
          </w:tcPr>
          <w:p w:rsidR="0004563D" w:rsidRPr="00514A94" w:rsidRDefault="0004563D" w:rsidP="00F642EB">
            <w:pPr>
              <w:jc w:val="distribute"/>
              <w:rPr>
                <w:sz w:val="22"/>
              </w:rPr>
            </w:pPr>
            <w:r w:rsidRPr="00514A94">
              <w:rPr>
                <w:rFonts w:hint="eastAsia"/>
                <w:sz w:val="22"/>
              </w:rPr>
              <w:t>募集人員</w:t>
            </w:r>
          </w:p>
        </w:tc>
        <w:tc>
          <w:tcPr>
            <w:tcW w:w="7885" w:type="dxa"/>
            <w:tcBorders>
              <w:left w:val="single" w:sz="4" w:space="0" w:color="000000" w:themeColor="text1"/>
            </w:tcBorders>
            <w:vAlign w:val="center"/>
          </w:tcPr>
          <w:p w:rsidR="0004563D" w:rsidRPr="00514A94" w:rsidRDefault="00B6723B" w:rsidP="00514A94">
            <w:pPr>
              <w:ind w:firstLineChars="100" w:firstLine="220"/>
              <w:rPr>
                <w:sz w:val="22"/>
              </w:rPr>
            </w:pPr>
            <w:r>
              <w:rPr>
                <w:rFonts w:hint="eastAsia"/>
                <w:sz w:val="22"/>
              </w:rPr>
              <w:t>１</w:t>
            </w:r>
            <w:r w:rsidR="0004563D" w:rsidRPr="00514A94">
              <w:rPr>
                <w:rFonts w:hint="eastAsia"/>
                <w:sz w:val="22"/>
              </w:rPr>
              <w:t>名</w:t>
            </w:r>
          </w:p>
        </w:tc>
      </w:tr>
      <w:tr w:rsidR="0004563D" w:rsidRPr="001E2877" w:rsidTr="0004563D">
        <w:tc>
          <w:tcPr>
            <w:tcW w:w="1951" w:type="dxa"/>
            <w:tcBorders>
              <w:right w:val="single" w:sz="4" w:space="0" w:color="000000" w:themeColor="text1"/>
            </w:tcBorders>
          </w:tcPr>
          <w:p w:rsidR="0004563D" w:rsidRPr="00514A94" w:rsidRDefault="0004563D" w:rsidP="001E2877">
            <w:pPr>
              <w:jc w:val="distribute"/>
              <w:rPr>
                <w:sz w:val="22"/>
              </w:rPr>
            </w:pPr>
            <w:r w:rsidRPr="00514A94">
              <w:rPr>
                <w:rFonts w:hint="eastAsia"/>
                <w:sz w:val="22"/>
              </w:rPr>
              <w:t>業務内容</w:t>
            </w:r>
          </w:p>
        </w:tc>
        <w:tc>
          <w:tcPr>
            <w:tcW w:w="7885" w:type="dxa"/>
            <w:tcBorders>
              <w:left w:val="single" w:sz="4" w:space="0" w:color="000000" w:themeColor="text1"/>
            </w:tcBorders>
          </w:tcPr>
          <w:p w:rsidR="0004563D" w:rsidRPr="00514A94" w:rsidRDefault="0004563D" w:rsidP="0004563D">
            <w:pPr>
              <w:spacing w:line="340" w:lineRule="exact"/>
              <w:rPr>
                <w:sz w:val="22"/>
              </w:rPr>
            </w:pPr>
            <w:r w:rsidRPr="00514A94">
              <w:rPr>
                <w:rFonts w:hint="eastAsia"/>
                <w:sz w:val="22"/>
              </w:rPr>
              <w:t>・要支援者に対するケアプランの作成（マネジメント業務）</w:t>
            </w:r>
          </w:p>
          <w:p w:rsidR="0004563D" w:rsidRPr="00514A94" w:rsidRDefault="0004563D" w:rsidP="0004563D">
            <w:pPr>
              <w:spacing w:line="340" w:lineRule="exact"/>
              <w:rPr>
                <w:sz w:val="22"/>
              </w:rPr>
            </w:pPr>
            <w:r w:rsidRPr="00514A94">
              <w:rPr>
                <w:rFonts w:hint="eastAsia"/>
                <w:sz w:val="22"/>
              </w:rPr>
              <w:t>・包括的支援業務（高齢者等に対する相談・援助等の業務）</w:t>
            </w:r>
          </w:p>
        </w:tc>
      </w:tr>
      <w:tr w:rsidR="0004563D" w:rsidRPr="001E2877" w:rsidTr="0004563D">
        <w:tc>
          <w:tcPr>
            <w:tcW w:w="1951" w:type="dxa"/>
            <w:tcBorders>
              <w:right w:val="single" w:sz="4" w:space="0" w:color="000000" w:themeColor="text1"/>
            </w:tcBorders>
          </w:tcPr>
          <w:p w:rsidR="0004563D" w:rsidRPr="00514A94" w:rsidRDefault="0004563D" w:rsidP="001E2877">
            <w:pPr>
              <w:jc w:val="distribute"/>
              <w:rPr>
                <w:sz w:val="22"/>
              </w:rPr>
            </w:pPr>
            <w:r w:rsidRPr="00514A94">
              <w:rPr>
                <w:rFonts w:hint="eastAsia"/>
                <w:sz w:val="22"/>
              </w:rPr>
              <w:t>必要な資格</w:t>
            </w:r>
          </w:p>
        </w:tc>
        <w:tc>
          <w:tcPr>
            <w:tcW w:w="7885" w:type="dxa"/>
            <w:tcBorders>
              <w:left w:val="single" w:sz="4" w:space="0" w:color="000000" w:themeColor="text1"/>
            </w:tcBorders>
          </w:tcPr>
          <w:p w:rsidR="0004563D" w:rsidRDefault="00D54EAC" w:rsidP="00D54EAC">
            <w:pPr>
              <w:ind w:leftChars="100" w:left="210"/>
              <w:rPr>
                <w:rFonts w:asciiTheme="minorEastAsia" w:hAnsiTheme="minorEastAsia"/>
                <w:sz w:val="22"/>
              </w:rPr>
            </w:pPr>
            <w:r>
              <w:rPr>
                <w:rFonts w:asciiTheme="minorEastAsia" w:hAnsiTheme="minorEastAsia" w:hint="eastAsia"/>
                <w:sz w:val="22"/>
              </w:rPr>
              <w:t>介護支援専門員、社会福祉士、</w:t>
            </w:r>
            <w:r w:rsidR="0004563D" w:rsidRPr="00514A94">
              <w:rPr>
                <w:rFonts w:asciiTheme="minorEastAsia" w:hAnsiTheme="minorEastAsia" w:hint="eastAsia"/>
                <w:sz w:val="22"/>
              </w:rPr>
              <w:t>保健師</w:t>
            </w:r>
            <w:r>
              <w:rPr>
                <w:rFonts w:asciiTheme="minorEastAsia" w:hAnsiTheme="minorEastAsia" w:hint="eastAsia"/>
                <w:sz w:val="22"/>
              </w:rPr>
              <w:t>または地域ケア･地域保健等に関する経験のある看護師</w:t>
            </w:r>
            <w:r w:rsidR="0004563D" w:rsidRPr="00514A94">
              <w:rPr>
                <w:rFonts w:asciiTheme="minorEastAsia" w:hAnsiTheme="minorEastAsia" w:hint="eastAsia"/>
                <w:sz w:val="22"/>
              </w:rPr>
              <w:t>のいずれかの資格を有する方</w:t>
            </w:r>
          </w:p>
          <w:p w:rsidR="004B156B" w:rsidRPr="004B156B" w:rsidRDefault="004B156B" w:rsidP="00D54EAC">
            <w:pPr>
              <w:ind w:leftChars="100" w:left="210"/>
              <w:rPr>
                <w:rFonts w:asciiTheme="minorEastAsia" w:hAnsiTheme="minorEastAsia"/>
                <w:sz w:val="22"/>
              </w:rPr>
            </w:pPr>
            <w:r>
              <w:rPr>
                <w:rFonts w:asciiTheme="minorEastAsia" w:hAnsiTheme="minorEastAsia" w:hint="eastAsia"/>
                <w:sz w:val="22"/>
              </w:rPr>
              <w:t xml:space="preserve">　※現在、介護支援専門員実務研修受講中の方も応募可</w:t>
            </w:r>
          </w:p>
        </w:tc>
      </w:tr>
      <w:tr w:rsidR="0004563D" w:rsidRPr="001E2877" w:rsidTr="0004563D">
        <w:tc>
          <w:tcPr>
            <w:tcW w:w="1951" w:type="dxa"/>
            <w:tcBorders>
              <w:right w:val="single" w:sz="4" w:space="0" w:color="000000" w:themeColor="text1"/>
            </w:tcBorders>
          </w:tcPr>
          <w:p w:rsidR="0004563D" w:rsidRPr="00514A94" w:rsidRDefault="0004563D" w:rsidP="001E2877">
            <w:pPr>
              <w:jc w:val="distribute"/>
              <w:rPr>
                <w:sz w:val="22"/>
              </w:rPr>
            </w:pPr>
            <w:r w:rsidRPr="00514A94">
              <w:rPr>
                <w:rFonts w:hint="eastAsia"/>
                <w:sz w:val="22"/>
              </w:rPr>
              <w:t>その他の条件</w:t>
            </w:r>
          </w:p>
        </w:tc>
        <w:tc>
          <w:tcPr>
            <w:tcW w:w="7885" w:type="dxa"/>
            <w:tcBorders>
              <w:left w:val="single" w:sz="4" w:space="0" w:color="000000" w:themeColor="text1"/>
            </w:tcBorders>
          </w:tcPr>
          <w:p w:rsidR="0004563D" w:rsidRPr="00514A94" w:rsidRDefault="0004563D" w:rsidP="0004563D">
            <w:pPr>
              <w:spacing w:line="340" w:lineRule="exact"/>
              <w:rPr>
                <w:sz w:val="22"/>
              </w:rPr>
            </w:pPr>
            <w:r w:rsidRPr="00514A94">
              <w:rPr>
                <w:rFonts w:hint="eastAsia"/>
                <w:sz w:val="22"/>
              </w:rPr>
              <w:t>・普通自動車運転免許証を有している方</w:t>
            </w:r>
          </w:p>
          <w:p w:rsidR="0004563D" w:rsidRPr="00514A94" w:rsidRDefault="0004563D" w:rsidP="0004563D">
            <w:pPr>
              <w:spacing w:line="340" w:lineRule="exact"/>
              <w:rPr>
                <w:sz w:val="22"/>
              </w:rPr>
            </w:pPr>
            <w:r w:rsidRPr="00514A94">
              <w:rPr>
                <w:rFonts w:hint="eastAsia"/>
                <w:sz w:val="22"/>
              </w:rPr>
              <w:t>・ワード・エクセル等のパソコン操作のできる方</w:t>
            </w:r>
          </w:p>
        </w:tc>
      </w:tr>
      <w:tr w:rsidR="0004563D" w:rsidRPr="001E2877" w:rsidTr="00F642EB">
        <w:trPr>
          <w:trHeight w:val="421"/>
        </w:trPr>
        <w:tc>
          <w:tcPr>
            <w:tcW w:w="1951" w:type="dxa"/>
            <w:tcBorders>
              <w:right w:val="single" w:sz="4" w:space="0" w:color="000000" w:themeColor="text1"/>
            </w:tcBorders>
            <w:vAlign w:val="center"/>
          </w:tcPr>
          <w:p w:rsidR="0004563D" w:rsidRPr="00514A94" w:rsidRDefault="0004563D" w:rsidP="00F642EB">
            <w:pPr>
              <w:jc w:val="distribute"/>
              <w:rPr>
                <w:sz w:val="22"/>
              </w:rPr>
            </w:pPr>
            <w:r w:rsidRPr="00514A94">
              <w:rPr>
                <w:rFonts w:hint="eastAsia"/>
                <w:sz w:val="22"/>
              </w:rPr>
              <w:t>雇用期間</w:t>
            </w:r>
          </w:p>
        </w:tc>
        <w:tc>
          <w:tcPr>
            <w:tcW w:w="7885" w:type="dxa"/>
            <w:tcBorders>
              <w:left w:val="single" w:sz="4" w:space="0" w:color="000000" w:themeColor="text1"/>
            </w:tcBorders>
            <w:vAlign w:val="center"/>
          </w:tcPr>
          <w:p w:rsidR="0004563D" w:rsidRPr="00514A94" w:rsidRDefault="009557A8" w:rsidP="00514A94">
            <w:pPr>
              <w:spacing w:line="340" w:lineRule="exact"/>
              <w:ind w:firstLineChars="100" w:firstLine="220"/>
              <w:rPr>
                <w:sz w:val="22"/>
              </w:rPr>
            </w:pPr>
            <w:r>
              <w:rPr>
                <w:rFonts w:hint="eastAsia"/>
                <w:sz w:val="22"/>
              </w:rPr>
              <w:t>２０１９</w:t>
            </w:r>
            <w:r w:rsidR="00B6723B">
              <w:rPr>
                <w:rFonts w:hint="eastAsia"/>
                <w:sz w:val="22"/>
              </w:rPr>
              <w:t>年</w:t>
            </w:r>
            <w:r w:rsidR="00DC233F">
              <w:rPr>
                <w:rFonts w:hint="eastAsia"/>
                <w:sz w:val="22"/>
              </w:rPr>
              <w:t xml:space="preserve">　　月　　</w:t>
            </w:r>
            <w:r>
              <w:rPr>
                <w:rFonts w:hint="eastAsia"/>
                <w:sz w:val="22"/>
              </w:rPr>
              <w:t>日～　２０２０</w:t>
            </w:r>
            <w:r w:rsidR="0004563D" w:rsidRPr="00514A94">
              <w:rPr>
                <w:rFonts w:hint="eastAsia"/>
                <w:sz w:val="22"/>
              </w:rPr>
              <w:t xml:space="preserve">年３月３１日　</w:t>
            </w:r>
          </w:p>
          <w:p w:rsidR="00F642EB" w:rsidRPr="00514A94" w:rsidRDefault="009557A8" w:rsidP="00D54EAC">
            <w:pPr>
              <w:spacing w:line="340" w:lineRule="exact"/>
              <w:ind w:firstLineChars="100" w:firstLine="220"/>
              <w:rPr>
                <w:sz w:val="22"/>
              </w:rPr>
            </w:pPr>
            <w:r>
              <w:rPr>
                <w:rFonts w:hint="eastAsia"/>
                <w:sz w:val="22"/>
              </w:rPr>
              <w:t>※原則</w:t>
            </w:r>
            <w:r w:rsidR="004F7D7F">
              <w:rPr>
                <w:rFonts w:hint="eastAsia"/>
                <w:sz w:val="22"/>
              </w:rPr>
              <w:t>更新あり</w:t>
            </w:r>
            <w:r w:rsidR="00B6723B">
              <w:rPr>
                <w:rFonts w:hint="eastAsia"/>
                <w:sz w:val="22"/>
              </w:rPr>
              <w:t xml:space="preserve">　　※採用日については相談可</w:t>
            </w:r>
          </w:p>
        </w:tc>
      </w:tr>
      <w:tr w:rsidR="00514A94" w:rsidRPr="001E2877" w:rsidTr="00F642EB">
        <w:trPr>
          <w:trHeight w:val="421"/>
        </w:trPr>
        <w:tc>
          <w:tcPr>
            <w:tcW w:w="1951" w:type="dxa"/>
            <w:tcBorders>
              <w:right w:val="single" w:sz="4" w:space="0" w:color="000000" w:themeColor="text1"/>
            </w:tcBorders>
            <w:vAlign w:val="center"/>
          </w:tcPr>
          <w:p w:rsidR="00514A94" w:rsidRPr="00514A94" w:rsidRDefault="00514A94" w:rsidP="00F642EB">
            <w:pPr>
              <w:jc w:val="distribute"/>
              <w:rPr>
                <w:sz w:val="22"/>
              </w:rPr>
            </w:pPr>
            <w:r>
              <w:rPr>
                <w:rFonts w:hint="eastAsia"/>
                <w:sz w:val="22"/>
              </w:rPr>
              <w:t>勤務場所</w:t>
            </w:r>
          </w:p>
        </w:tc>
        <w:tc>
          <w:tcPr>
            <w:tcW w:w="7885" w:type="dxa"/>
            <w:tcBorders>
              <w:left w:val="single" w:sz="4" w:space="0" w:color="000000" w:themeColor="text1"/>
            </w:tcBorders>
            <w:vAlign w:val="center"/>
          </w:tcPr>
          <w:p w:rsidR="00514A94" w:rsidRPr="00514A94" w:rsidRDefault="00514A94" w:rsidP="00514A94">
            <w:pPr>
              <w:spacing w:line="340" w:lineRule="exact"/>
              <w:ind w:firstLineChars="100" w:firstLine="220"/>
              <w:rPr>
                <w:sz w:val="22"/>
              </w:rPr>
            </w:pPr>
            <w:r>
              <w:rPr>
                <w:rFonts w:hint="eastAsia"/>
                <w:sz w:val="22"/>
              </w:rPr>
              <w:t>加古郡播磨町南大中</w:t>
            </w:r>
            <w:r>
              <w:rPr>
                <w:rFonts w:hint="eastAsia"/>
                <w:sz w:val="22"/>
              </w:rPr>
              <w:t>1</w:t>
            </w:r>
            <w:r>
              <w:rPr>
                <w:rFonts w:hint="eastAsia"/>
                <w:sz w:val="22"/>
              </w:rPr>
              <w:t>丁目８－４１　播磨町福祉しあわせセンター内</w:t>
            </w:r>
          </w:p>
        </w:tc>
      </w:tr>
      <w:tr w:rsidR="0004563D" w:rsidRPr="00F642EB" w:rsidTr="0004563D">
        <w:tc>
          <w:tcPr>
            <w:tcW w:w="1951" w:type="dxa"/>
            <w:tcBorders>
              <w:right w:val="single" w:sz="4" w:space="0" w:color="000000" w:themeColor="text1"/>
            </w:tcBorders>
          </w:tcPr>
          <w:p w:rsidR="0004563D" w:rsidRPr="00514A94" w:rsidRDefault="00F642EB" w:rsidP="001E2877">
            <w:pPr>
              <w:jc w:val="distribute"/>
              <w:rPr>
                <w:sz w:val="22"/>
              </w:rPr>
            </w:pPr>
            <w:r w:rsidRPr="00514A94">
              <w:rPr>
                <w:rFonts w:hint="eastAsia"/>
                <w:sz w:val="22"/>
              </w:rPr>
              <w:t>勤</w:t>
            </w:r>
            <w:r w:rsidRPr="00514A94">
              <w:rPr>
                <w:rFonts w:hint="eastAsia"/>
                <w:sz w:val="22"/>
              </w:rPr>
              <w:t xml:space="preserve"> </w:t>
            </w:r>
            <w:r w:rsidRPr="00514A94">
              <w:rPr>
                <w:rFonts w:hint="eastAsia"/>
                <w:sz w:val="22"/>
              </w:rPr>
              <w:t>務</w:t>
            </w:r>
            <w:r w:rsidRPr="00514A94">
              <w:rPr>
                <w:rFonts w:hint="eastAsia"/>
                <w:sz w:val="22"/>
              </w:rPr>
              <w:t xml:space="preserve"> </w:t>
            </w:r>
            <w:r w:rsidRPr="00514A94">
              <w:rPr>
                <w:rFonts w:hint="eastAsia"/>
                <w:sz w:val="22"/>
              </w:rPr>
              <w:t>形</w:t>
            </w:r>
            <w:r w:rsidRPr="00514A94">
              <w:rPr>
                <w:rFonts w:hint="eastAsia"/>
                <w:sz w:val="22"/>
              </w:rPr>
              <w:t xml:space="preserve"> </w:t>
            </w:r>
            <w:r w:rsidRPr="00514A94">
              <w:rPr>
                <w:rFonts w:hint="eastAsia"/>
                <w:sz w:val="22"/>
              </w:rPr>
              <w:t>態</w:t>
            </w:r>
          </w:p>
        </w:tc>
        <w:tc>
          <w:tcPr>
            <w:tcW w:w="7885" w:type="dxa"/>
            <w:tcBorders>
              <w:left w:val="single" w:sz="4" w:space="0" w:color="000000" w:themeColor="text1"/>
            </w:tcBorders>
          </w:tcPr>
          <w:p w:rsidR="00F642EB" w:rsidRPr="00514A94" w:rsidRDefault="00F642EB" w:rsidP="00514A94">
            <w:pPr>
              <w:spacing w:line="340" w:lineRule="exact"/>
              <w:ind w:firstLineChars="100" w:firstLine="220"/>
              <w:rPr>
                <w:sz w:val="22"/>
              </w:rPr>
            </w:pPr>
            <w:r w:rsidRPr="00514A94">
              <w:rPr>
                <w:rFonts w:hint="eastAsia"/>
                <w:sz w:val="22"/>
              </w:rPr>
              <w:t>月曜日～金曜日　８時４５分　～　１７時２０分</w:t>
            </w:r>
          </w:p>
          <w:p w:rsidR="0004563D" w:rsidRPr="00514A94" w:rsidRDefault="00F642EB" w:rsidP="00514A94">
            <w:pPr>
              <w:ind w:firstLineChars="300" w:firstLine="660"/>
              <w:rPr>
                <w:sz w:val="22"/>
              </w:rPr>
            </w:pPr>
            <w:r w:rsidRPr="00514A94">
              <w:rPr>
                <w:rFonts w:hint="eastAsia"/>
                <w:sz w:val="22"/>
              </w:rPr>
              <w:t>ただし、４週間に１度、土曜日も出勤</w:t>
            </w:r>
          </w:p>
          <w:p w:rsidR="00F642EB" w:rsidRPr="00514A94" w:rsidRDefault="00F642EB" w:rsidP="00514A94">
            <w:pPr>
              <w:ind w:firstLineChars="100" w:firstLine="220"/>
              <w:rPr>
                <w:sz w:val="22"/>
              </w:rPr>
            </w:pPr>
            <w:r w:rsidRPr="00514A94">
              <w:rPr>
                <w:rFonts w:hint="eastAsia"/>
                <w:sz w:val="22"/>
              </w:rPr>
              <w:t>休日：日祝日・年末年始（１２月２９日～１月３日）</w:t>
            </w:r>
          </w:p>
        </w:tc>
      </w:tr>
      <w:tr w:rsidR="00F642EB" w:rsidTr="00F642EB">
        <w:tc>
          <w:tcPr>
            <w:tcW w:w="1951" w:type="dxa"/>
          </w:tcPr>
          <w:p w:rsidR="00F642EB" w:rsidRPr="00514A94" w:rsidRDefault="00F642EB" w:rsidP="00F642EB">
            <w:pPr>
              <w:jc w:val="distribute"/>
              <w:rPr>
                <w:sz w:val="22"/>
              </w:rPr>
            </w:pPr>
            <w:r w:rsidRPr="00514A94">
              <w:rPr>
                <w:rFonts w:hint="eastAsia"/>
                <w:sz w:val="22"/>
              </w:rPr>
              <w:t>給与</w:t>
            </w:r>
          </w:p>
        </w:tc>
        <w:tc>
          <w:tcPr>
            <w:tcW w:w="7885" w:type="dxa"/>
          </w:tcPr>
          <w:p w:rsidR="00F642EB" w:rsidRPr="00514A94" w:rsidRDefault="00F642EB" w:rsidP="00514A94">
            <w:pPr>
              <w:spacing w:line="340" w:lineRule="exact"/>
              <w:ind w:firstLineChars="100" w:firstLine="220"/>
              <w:rPr>
                <w:sz w:val="22"/>
              </w:rPr>
            </w:pPr>
            <w:r w:rsidRPr="00514A94">
              <w:rPr>
                <w:rFonts w:hint="eastAsia"/>
                <w:sz w:val="22"/>
              </w:rPr>
              <w:t xml:space="preserve">基本給（月額）１８０，０００円　　</w:t>
            </w:r>
          </w:p>
          <w:p w:rsidR="004F7D7F" w:rsidRDefault="00F642EB" w:rsidP="00F77508">
            <w:pPr>
              <w:spacing w:line="340" w:lineRule="exact"/>
              <w:ind w:leftChars="200" w:left="640" w:hangingChars="100" w:hanging="220"/>
              <w:rPr>
                <w:sz w:val="22"/>
              </w:rPr>
            </w:pPr>
            <w:r w:rsidRPr="00514A94">
              <w:rPr>
                <w:rFonts w:hint="eastAsia"/>
                <w:sz w:val="22"/>
              </w:rPr>
              <w:t>※</w:t>
            </w:r>
            <w:r w:rsidR="00F77508" w:rsidRPr="00514A94">
              <w:rPr>
                <w:rFonts w:hint="eastAsia"/>
                <w:sz w:val="22"/>
              </w:rPr>
              <w:t>資格手当</w:t>
            </w:r>
          </w:p>
          <w:p w:rsidR="00D54EAC" w:rsidRDefault="00F77508" w:rsidP="00F77508">
            <w:pPr>
              <w:spacing w:line="340" w:lineRule="exact"/>
              <w:ind w:leftChars="200" w:left="640" w:hangingChars="100" w:hanging="220"/>
              <w:rPr>
                <w:sz w:val="22"/>
              </w:rPr>
            </w:pPr>
            <w:r>
              <w:rPr>
                <w:rFonts w:hint="eastAsia"/>
                <w:sz w:val="22"/>
              </w:rPr>
              <w:t>（保健師２０，０００円</w:t>
            </w:r>
            <w:r w:rsidRPr="00514A94">
              <w:rPr>
                <w:rFonts w:hint="eastAsia"/>
                <w:sz w:val="22"/>
              </w:rPr>
              <w:t>、</w:t>
            </w:r>
            <w:r w:rsidR="00D54EAC">
              <w:rPr>
                <w:rFonts w:hint="eastAsia"/>
                <w:sz w:val="22"/>
              </w:rPr>
              <w:t>看護師１８，０００円、</w:t>
            </w:r>
          </w:p>
          <w:p w:rsidR="00D54EAC" w:rsidRDefault="00F77508" w:rsidP="00D54EAC">
            <w:pPr>
              <w:spacing w:line="340" w:lineRule="exact"/>
              <w:ind w:leftChars="300" w:left="630"/>
              <w:rPr>
                <w:sz w:val="22"/>
              </w:rPr>
            </w:pPr>
            <w:r>
              <w:rPr>
                <w:rFonts w:hint="eastAsia"/>
                <w:sz w:val="22"/>
              </w:rPr>
              <w:t>介護支援専門員・社会福祉士　１５，０００円）、</w:t>
            </w:r>
          </w:p>
          <w:p w:rsidR="009557A8" w:rsidRDefault="00F642EB" w:rsidP="00D54EAC">
            <w:pPr>
              <w:spacing w:line="340" w:lineRule="exact"/>
              <w:ind w:leftChars="300" w:left="630"/>
              <w:rPr>
                <w:rFonts w:hint="eastAsia"/>
                <w:sz w:val="22"/>
              </w:rPr>
            </w:pPr>
            <w:r w:rsidRPr="00514A94">
              <w:rPr>
                <w:rFonts w:hint="eastAsia"/>
                <w:sz w:val="22"/>
              </w:rPr>
              <w:t>夏期・冬期の一時金制度、通勤手当あり</w:t>
            </w:r>
            <w:r w:rsidR="009557A8">
              <w:rPr>
                <w:rFonts w:hint="eastAsia"/>
                <w:sz w:val="22"/>
              </w:rPr>
              <w:t xml:space="preserve">　</w:t>
            </w:r>
            <w:r w:rsidR="00D54EAC">
              <w:rPr>
                <w:rFonts w:hint="eastAsia"/>
                <w:sz w:val="22"/>
              </w:rPr>
              <w:t>社会保険に加入</w:t>
            </w:r>
          </w:p>
          <w:p w:rsidR="00F642EB" w:rsidRPr="00514A94" w:rsidRDefault="009557A8" w:rsidP="00D54EAC">
            <w:pPr>
              <w:spacing w:line="340" w:lineRule="exact"/>
              <w:ind w:leftChars="300" w:left="630"/>
              <w:rPr>
                <w:sz w:val="22"/>
              </w:rPr>
            </w:pPr>
            <w:r>
              <w:rPr>
                <w:rFonts w:hint="eastAsia"/>
                <w:sz w:val="22"/>
              </w:rPr>
              <w:t>退職金制度あり</w:t>
            </w:r>
          </w:p>
          <w:p w:rsidR="00F642EB" w:rsidRPr="00514A94" w:rsidRDefault="00F642EB" w:rsidP="00514A94">
            <w:pPr>
              <w:ind w:firstLineChars="100" w:firstLine="220"/>
              <w:rPr>
                <w:sz w:val="22"/>
              </w:rPr>
            </w:pPr>
            <w:r w:rsidRPr="00514A94">
              <w:rPr>
                <w:rFonts w:hint="eastAsia"/>
                <w:sz w:val="22"/>
              </w:rPr>
              <w:t>その他雇用条件は当社の規程に基づく</w:t>
            </w:r>
          </w:p>
        </w:tc>
      </w:tr>
      <w:tr w:rsidR="00F642EB" w:rsidTr="00F642EB">
        <w:tc>
          <w:tcPr>
            <w:tcW w:w="1951" w:type="dxa"/>
          </w:tcPr>
          <w:p w:rsidR="00F642EB" w:rsidRPr="00514A94" w:rsidRDefault="00F642EB" w:rsidP="00F642EB">
            <w:pPr>
              <w:jc w:val="distribute"/>
              <w:rPr>
                <w:sz w:val="22"/>
              </w:rPr>
            </w:pPr>
            <w:r w:rsidRPr="00514A94">
              <w:rPr>
                <w:rFonts w:hint="eastAsia"/>
                <w:sz w:val="22"/>
              </w:rPr>
              <w:t>選考方法</w:t>
            </w:r>
          </w:p>
        </w:tc>
        <w:tc>
          <w:tcPr>
            <w:tcW w:w="7885" w:type="dxa"/>
          </w:tcPr>
          <w:p w:rsidR="00F642EB" w:rsidRPr="00514A94" w:rsidRDefault="004F7D7F">
            <w:pPr>
              <w:rPr>
                <w:sz w:val="22"/>
              </w:rPr>
            </w:pPr>
            <w:r>
              <w:rPr>
                <w:rFonts w:hint="eastAsia"/>
                <w:sz w:val="22"/>
              </w:rPr>
              <w:t xml:space="preserve">　</w:t>
            </w:r>
            <w:r w:rsidR="00F642EB" w:rsidRPr="00514A94">
              <w:rPr>
                <w:rFonts w:hint="eastAsia"/>
                <w:sz w:val="22"/>
              </w:rPr>
              <w:t>面接試験</w:t>
            </w:r>
          </w:p>
          <w:p w:rsidR="00F642EB" w:rsidRPr="00514A94" w:rsidRDefault="00F642EB" w:rsidP="008D7A20">
            <w:pPr>
              <w:rPr>
                <w:sz w:val="22"/>
              </w:rPr>
            </w:pPr>
            <w:r w:rsidRPr="00514A94">
              <w:rPr>
                <w:rFonts w:hint="eastAsia"/>
                <w:sz w:val="22"/>
              </w:rPr>
              <w:t xml:space="preserve">　　</w:t>
            </w:r>
            <w:r w:rsidR="00514A94" w:rsidRPr="00514A94">
              <w:rPr>
                <w:rFonts w:hint="eastAsia"/>
                <w:sz w:val="22"/>
              </w:rPr>
              <w:t>※面接試験日については追って連絡</w:t>
            </w:r>
          </w:p>
        </w:tc>
      </w:tr>
      <w:tr w:rsidR="00F642EB" w:rsidTr="00F642EB">
        <w:tc>
          <w:tcPr>
            <w:tcW w:w="1951" w:type="dxa"/>
          </w:tcPr>
          <w:p w:rsidR="00F642EB" w:rsidRPr="00514A94" w:rsidRDefault="00514A94" w:rsidP="00514A94">
            <w:pPr>
              <w:jc w:val="distribute"/>
              <w:rPr>
                <w:sz w:val="22"/>
              </w:rPr>
            </w:pPr>
            <w:r w:rsidRPr="00514A94">
              <w:rPr>
                <w:rFonts w:hint="eastAsia"/>
                <w:sz w:val="22"/>
              </w:rPr>
              <w:t>応募</w:t>
            </w:r>
            <w:r>
              <w:rPr>
                <w:rFonts w:hint="eastAsia"/>
                <w:sz w:val="22"/>
              </w:rPr>
              <w:t>方</w:t>
            </w:r>
            <w:r w:rsidRPr="00514A94">
              <w:rPr>
                <w:rFonts w:hint="eastAsia"/>
                <w:sz w:val="22"/>
              </w:rPr>
              <w:t>法</w:t>
            </w:r>
          </w:p>
        </w:tc>
        <w:tc>
          <w:tcPr>
            <w:tcW w:w="7885" w:type="dxa"/>
          </w:tcPr>
          <w:p w:rsidR="00514A94" w:rsidRDefault="00514A94" w:rsidP="00514A94">
            <w:pPr>
              <w:ind w:left="440" w:hangingChars="200" w:hanging="440"/>
              <w:rPr>
                <w:rFonts w:asciiTheme="minorEastAsia" w:hAnsiTheme="minorEastAsia"/>
                <w:sz w:val="22"/>
              </w:rPr>
            </w:pPr>
            <w:r w:rsidRPr="00514A94">
              <w:rPr>
                <w:rFonts w:hint="eastAsia"/>
                <w:sz w:val="22"/>
              </w:rPr>
              <w:t xml:space="preserve">　</w:t>
            </w:r>
            <w:r w:rsidRPr="00514A94">
              <w:rPr>
                <w:rFonts w:ascii="ＭＳ 明朝" w:hAnsi="ＭＳ 明朝" w:hint="eastAsia"/>
                <w:sz w:val="22"/>
              </w:rPr>
              <w:t>①</w:t>
            </w:r>
            <w:r w:rsidRPr="00514A94">
              <w:rPr>
                <w:rFonts w:ascii="HGP創英角ｺﾞｼｯｸUB" w:eastAsia="HGP創英角ｺﾞｼｯｸUB" w:hAnsi="ＭＳ 明朝" w:hint="eastAsia"/>
                <w:sz w:val="22"/>
              </w:rPr>
              <w:t>履歴書（写真付）</w:t>
            </w:r>
            <w:r w:rsidRPr="00514A94">
              <w:rPr>
                <w:rFonts w:ascii="ＭＳ 明朝" w:hAnsi="ＭＳ 明朝" w:hint="eastAsia"/>
                <w:sz w:val="22"/>
              </w:rPr>
              <w:t xml:space="preserve">　②</w:t>
            </w:r>
            <w:r w:rsidRPr="00514A94">
              <w:rPr>
                <w:rFonts w:ascii="HGP創英角ｺﾞｼｯｸUB" w:eastAsia="HGP創英角ｺﾞｼｯｸUB" w:hAnsi="ＭＳ 明朝" w:hint="eastAsia"/>
                <w:sz w:val="22"/>
              </w:rPr>
              <w:t>資格証の写し</w:t>
            </w:r>
            <w:r w:rsidRPr="00514A94">
              <w:rPr>
                <w:rFonts w:ascii="ＭＳ 明朝" w:hAnsi="ＭＳ 明朝" w:hint="eastAsia"/>
                <w:sz w:val="22"/>
              </w:rPr>
              <w:t xml:space="preserve">　</w:t>
            </w:r>
            <w:r>
              <w:rPr>
                <w:rFonts w:asciiTheme="minorEastAsia" w:hAnsiTheme="minorEastAsia" w:hint="eastAsia"/>
                <w:sz w:val="22"/>
              </w:rPr>
              <w:t>を下記まで提出。</w:t>
            </w:r>
          </w:p>
          <w:p w:rsidR="00514A94" w:rsidRPr="00514A94" w:rsidRDefault="00514A94" w:rsidP="004F7D7F">
            <w:pPr>
              <w:ind w:left="440" w:hangingChars="200" w:hanging="440"/>
              <w:rPr>
                <w:rFonts w:asciiTheme="minorEastAsia" w:hAnsiTheme="minorEastAsia"/>
                <w:sz w:val="22"/>
              </w:rPr>
            </w:pPr>
          </w:p>
        </w:tc>
      </w:tr>
      <w:tr w:rsidR="00F642EB" w:rsidTr="00514A94">
        <w:tc>
          <w:tcPr>
            <w:tcW w:w="1951" w:type="dxa"/>
            <w:tcBorders>
              <w:bottom w:val="single" w:sz="4" w:space="0" w:color="000000" w:themeColor="text1"/>
            </w:tcBorders>
          </w:tcPr>
          <w:p w:rsidR="00F642EB" w:rsidRPr="00514A94" w:rsidRDefault="00514A94" w:rsidP="00514A94">
            <w:pPr>
              <w:jc w:val="distribute"/>
              <w:rPr>
                <w:sz w:val="22"/>
              </w:rPr>
            </w:pPr>
            <w:r>
              <w:rPr>
                <w:rFonts w:hint="eastAsia"/>
                <w:sz w:val="22"/>
              </w:rPr>
              <w:t>応募期間</w:t>
            </w:r>
          </w:p>
        </w:tc>
        <w:tc>
          <w:tcPr>
            <w:tcW w:w="7885" w:type="dxa"/>
            <w:tcBorders>
              <w:bottom w:val="single" w:sz="4" w:space="0" w:color="000000" w:themeColor="text1"/>
            </w:tcBorders>
          </w:tcPr>
          <w:p w:rsidR="00514A94" w:rsidRDefault="00514A94" w:rsidP="00514A94">
            <w:pPr>
              <w:spacing w:line="340" w:lineRule="exact"/>
              <w:ind w:firstLineChars="200" w:firstLine="420"/>
              <w:rPr>
                <w:rFonts w:ascii="ＭＳ 明朝" w:hAnsi="ＭＳ 明朝"/>
              </w:rPr>
            </w:pPr>
            <w:r>
              <w:rPr>
                <w:rFonts w:ascii="ＭＳ 明朝" w:hAnsi="ＭＳ 明朝" w:hint="eastAsia"/>
              </w:rPr>
              <w:t>受付は、日祝日は除く午前９時～午後５時</w:t>
            </w:r>
          </w:p>
          <w:p w:rsidR="00F642EB" w:rsidRDefault="00514A94" w:rsidP="00514A94">
            <w:pPr>
              <w:spacing w:line="340" w:lineRule="exact"/>
              <w:ind w:leftChars="100" w:left="210" w:firstLineChars="100" w:firstLine="210"/>
              <w:rPr>
                <w:rFonts w:ascii="ＭＳ 明朝" w:hAnsi="ＭＳ 明朝"/>
              </w:rPr>
            </w:pPr>
            <w:r>
              <w:rPr>
                <w:rFonts w:ascii="ＭＳ 明朝" w:hAnsi="ＭＳ 明朝" w:hint="eastAsia"/>
              </w:rPr>
              <w:t>下記の提出物を社会福祉協議会事務局に直接もしくは郵送で持参ください</w:t>
            </w:r>
          </w:p>
          <w:p w:rsidR="009557A8" w:rsidRPr="00514A94" w:rsidRDefault="009557A8" w:rsidP="00514A94">
            <w:pPr>
              <w:spacing w:line="340" w:lineRule="exact"/>
              <w:ind w:leftChars="100" w:left="210" w:firstLineChars="100" w:firstLine="220"/>
              <w:rPr>
                <w:rFonts w:hint="eastAsia"/>
                <w:sz w:val="22"/>
              </w:rPr>
            </w:pPr>
            <w:bookmarkStart w:id="0" w:name="_GoBack"/>
            <w:bookmarkEnd w:id="0"/>
          </w:p>
        </w:tc>
      </w:tr>
      <w:tr w:rsidR="00514A94" w:rsidTr="00514A94">
        <w:tc>
          <w:tcPr>
            <w:tcW w:w="1951" w:type="dxa"/>
            <w:tcBorders>
              <w:left w:val="nil"/>
              <w:right w:val="nil"/>
            </w:tcBorders>
          </w:tcPr>
          <w:p w:rsidR="00514A94" w:rsidRDefault="00514A94" w:rsidP="00514A94">
            <w:pPr>
              <w:jc w:val="distribute"/>
              <w:rPr>
                <w:sz w:val="22"/>
              </w:rPr>
            </w:pPr>
          </w:p>
        </w:tc>
        <w:tc>
          <w:tcPr>
            <w:tcW w:w="7885" w:type="dxa"/>
            <w:tcBorders>
              <w:left w:val="nil"/>
              <w:right w:val="nil"/>
            </w:tcBorders>
          </w:tcPr>
          <w:p w:rsidR="00514A94" w:rsidRDefault="00514A94" w:rsidP="00514A94">
            <w:pPr>
              <w:spacing w:line="340" w:lineRule="exact"/>
              <w:ind w:firstLineChars="100" w:firstLine="210"/>
              <w:rPr>
                <w:rFonts w:ascii="ＭＳ 明朝" w:hAnsi="ＭＳ 明朝"/>
              </w:rPr>
            </w:pPr>
          </w:p>
        </w:tc>
      </w:tr>
      <w:tr w:rsidR="00F642EB" w:rsidTr="00F642EB">
        <w:tc>
          <w:tcPr>
            <w:tcW w:w="1951" w:type="dxa"/>
          </w:tcPr>
          <w:p w:rsidR="00514A94" w:rsidRDefault="00514A94" w:rsidP="00514A94">
            <w:pPr>
              <w:spacing w:line="340" w:lineRule="exact"/>
              <w:jc w:val="distribute"/>
            </w:pPr>
            <w:r>
              <w:rPr>
                <w:rFonts w:hint="eastAsia"/>
              </w:rPr>
              <w:t>問合せ</w:t>
            </w:r>
          </w:p>
          <w:p w:rsidR="00F642EB" w:rsidRPr="00514A94" w:rsidRDefault="00514A94" w:rsidP="00514A94">
            <w:pPr>
              <w:spacing w:line="340" w:lineRule="exact"/>
              <w:jc w:val="distribute"/>
              <w:rPr>
                <w:sz w:val="22"/>
              </w:rPr>
            </w:pPr>
            <w:r>
              <w:rPr>
                <w:rFonts w:hint="eastAsia"/>
              </w:rPr>
              <w:t>申込み</w:t>
            </w:r>
          </w:p>
        </w:tc>
        <w:tc>
          <w:tcPr>
            <w:tcW w:w="7885" w:type="dxa"/>
          </w:tcPr>
          <w:p w:rsidR="00514A94" w:rsidRDefault="00514A94" w:rsidP="00514A94">
            <w:pPr>
              <w:spacing w:line="340" w:lineRule="exact"/>
              <w:rPr>
                <w:rFonts w:ascii="ＭＳ 明朝" w:hAnsi="ＭＳ 明朝"/>
              </w:rPr>
            </w:pPr>
            <w:r>
              <w:rPr>
                <w:rFonts w:hint="eastAsia"/>
                <w:sz w:val="22"/>
              </w:rPr>
              <w:t xml:space="preserve">　</w:t>
            </w:r>
            <w:r w:rsidRPr="007C2B06">
              <w:rPr>
                <w:rFonts w:ascii="ＭＳ 明朝" w:hAnsi="ＭＳ 明朝" w:hint="eastAsia"/>
                <w:sz w:val="20"/>
                <w:szCs w:val="20"/>
              </w:rPr>
              <w:t>社会福祉法人</w:t>
            </w:r>
            <w:r>
              <w:rPr>
                <w:rFonts w:ascii="ＭＳ 明朝" w:hAnsi="ＭＳ 明朝" w:hint="eastAsia"/>
              </w:rPr>
              <w:t>播磨町社会福祉協議会（採用担当）</w:t>
            </w:r>
          </w:p>
          <w:p w:rsidR="00514A94" w:rsidRDefault="00514A94" w:rsidP="00514A94">
            <w:pPr>
              <w:spacing w:line="340" w:lineRule="exact"/>
              <w:rPr>
                <w:rFonts w:ascii="ＭＳ 明朝" w:hAnsi="ＭＳ 明朝"/>
              </w:rPr>
            </w:pPr>
            <w:r>
              <w:rPr>
                <w:rFonts w:ascii="ＭＳ 明朝" w:hAnsi="ＭＳ 明朝" w:hint="eastAsia"/>
              </w:rPr>
              <w:t xml:space="preserve">　　〒675-0147　加古郡播磨町南大中１－８－４１</w:t>
            </w:r>
          </w:p>
          <w:p w:rsidR="00514A94" w:rsidRDefault="00514A94" w:rsidP="00514A94">
            <w:pPr>
              <w:spacing w:line="340" w:lineRule="exact"/>
              <w:rPr>
                <w:rFonts w:ascii="ＭＳ 明朝" w:hAnsi="ＭＳ 明朝"/>
              </w:rPr>
            </w:pPr>
            <w:r>
              <w:rPr>
                <w:rFonts w:ascii="ＭＳ 明朝" w:hAnsi="ＭＳ 明朝" w:hint="eastAsia"/>
              </w:rPr>
              <w:t xml:space="preserve">　　　　　　　　　　　　　播磨町福祉しあわせセンター内</w:t>
            </w:r>
          </w:p>
          <w:p w:rsidR="00514A94" w:rsidRDefault="00514A94" w:rsidP="00514A94">
            <w:pPr>
              <w:spacing w:line="340" w:lineRule="exact"/>
              <w:ind w:firstLineChars="800" w:firstLine="1680"/>
              <w:rPr>
                <w:rFonts w:ascii="ＭＳ 明朝" w:hAnsi="ＭＳ 明朝"/>
              </w:rPr>
            </w:pPr>
            <w:r>
              <w:rPr>
                <w:rFonts w:ascii="ＭＳ 明朝" w:hAnsi="ＭＳ 明朝" w:hint="eastAsia"/>
              </w:rPr>
              <w:t>TEL　０７９－４３５－１７１２</w:t>
            </w:r>
          </w:p>
          <w:p w:rsidR="00F642EB" w:rsidRPr="00514A94" w:rsidRDefault="00514A94" w:rsidP="00514A94">
            <w:pPr>
              <w:ind w:firstLineChars="800" w:firstLine="1680"/>
              <w:rPr>
                <w:sz w:val="22"/>
              </w:rPr>
            </w:pPr>
            <w:r>
              <w:rPr>
                <w:rFonts w:ascii="ＭＳ 明朝" w:hAnsi="ＭＳ 明朝" w:hint="eastAsia"/>
              </w:rPr>
              <w:t>FAX　０７９－４３６－５６１０</w:t>
            </w:r>
          </w:p>
        </w:tc>
      </w:tr>
    </w:tbl>
    <w:p w:rsidR="00F642EB" w:rsidRPr="001E2877" w:rsidRDefault="00F642EB">
      <w:pPr>
        <w:rPr>
          <w:sz w:val="24"/>
          <w:szCs w:val="24"/>
        </w:rPr>
      </w:pPr>
    </w:p>
    <w:sectPr w:rsidR="00F642EB" w:rsidRPr="001E2877" w:rsidSect="00DF4CF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08" w:rsidRDefault="00F77508" w:rsidP="00F77508">
      <w:r>
        <w:separator/>
      </w:r>
    </w:p>
  </w:endnote>
  <w:endnote w:type="continuationSeparator" w:id="0">
    <w:p w:rsidR="00F77508" w:rsidRDefault="00F77508" w:rsidP="00F7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08" w:rsidRDefault="00F77508" w:rsidP="00F77508">
      <w:r>
        <w:separator/>
      </w:r>
    </w:p>
  </w:footnote>
  <w:footnote w:type="continuationSeparator" w:id="0">
    <w:p w:rsidR="00F77508" w:rsidRDefault="00F77508" w:rsidP="00F77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2119"/>
    <w:rsid w:val="000003D4"/>
    <w:rsid w:val="0000132F"/>
    <w:rsid w:val="000017AF"/>
    <w:rsid w:val="000019DB"/>
    <w:rsid w:val="00001A26"/>
    <w:rsid w:val="00001FF4"/>
    <w:rsid w:val="00002408"/>
    <w:rsid w:val="0000264A"/>
    <w:rsid w:val="00002A8D"/>
    <w:rsid w:val="00002FC4"/>
    <w:rsid w:val="000030A9"/>
    <w:rsid w:val="0000311A"/>
    <w:rsid w:val="00003B37"/>
    <w:rsid w:val="00003DDB"/>
    <w:rsid w:val="00003E21"/>
    <w:rsid w:val="0000433E"/>
    <w:rsid w:val="00005381"/>
    <w:rsid w:val="000057EE"/>
    <w:rsid w:val="00005B92"/>
    <w:rsid w:val="0000621E"/>
    <w:rsid w:val="00006407"/>
    <w:rsid w:val="00006487"/>
    <w:rsid w:val="00006953"/>
    <w:rsid w:val="00006D51"/>
    <w:rsid w:val="00007320"/>
    <w:rsid w:val="00007AC4"/>
    <w:rsid w:val="0001051F"/>
    <w:rsid w:val="00010B1B"/>
    <w:rsid w:val="00010E08"/>
    <w:rsid w:val="0001119B"/>
    <w:rsid w:val="00011D10"/>
    <w:rsid w:val="00012055"/>
    <w:rsid w:val="00012105"/>
    <w:rsid w:val="0001260D"/>
    <w:rsid w:val="0001299D"/>
    <w:rsid w:val="00012EF4"/>
    <w:rsid w:val="00013360"/>
    <w:rsid w:val="00013F48"/>
    <w:rsid w:val="00014016"/>
    <w:rsid w:val="000140D9"/>
    <w:rsid w:val="000150CF"/>
    <w:rsid w:val="000157BE"/>
    <w:rsid w:val="00015894"/>
    <w:rsid w:val="00015FBF"/>
    <w:rsid w:val="00016089"/>
    <w:rsid w:val="0001612D"/>
    <w:rsid w:val="00016862"/>
    <w:rsid w:val="00017B23"/>
    <w:rsid w:val="00017BDE"/>
    <w:rsid w:val="00020107"/>
    <w:rsid w:val="0002033C"/>
    <w:rsid w:val="0002036B"/>
    <w:rsid w:val="00020E97"/>
    <w:rsid w:val="00020F34"/>
    <w:rsid w:val="0002169D"/>
    <w:rsid w:val="00021B81"/>
    <w:rsid w:val="00022279"/>
    <w:rsid w:val="00022354"/>
    <w:rsid w:val="000229DC"/>
    <w:rsid w:val="00022BEC"/>
    <w:rsid w:val="00022FBE"/>
    <w:rsid w:val="00023579"/>
    <w:rsid w:val="0002388A"/>
    <w:rsid w:val="000238FD"/>
    <w:rsid w:val="00023BDC"/>
    <w:rsid w:val="00024099"/>
    <w:rsid w:val="000246DA"/>
    <w:rsid w:val="00025C81"/>
    <w:rsid w:val="0002680F"/>
    <w:rsid w:val="00026A72"/>
    <w:rsid w:val="00026EB7"/>
    <w:rsid w:val="00026F71"/>
    <w:rsid w:val="00027359"/>
    <w:rsid w:val="0002751E"/>
    <w:rsid w:val="00027524"/>
    <w:rsid w:val="00031000"/>
    <w:rsid w:val="000312B7"/>
    <w:rsid w:val="00031547"/>
    <w:rsid w:val="00032484"/>
    <w:rsid w:val="000326A9"/>
    <w:rsid w:val="00032EE5"/>
    <w:rsid w:val="0003304D"/>
    <w:rsid w:val="00033142"/>
    <w:rsid w:val="000332C1"/>
    <w:rsid w:val="0003361A"/>
    <w:rsid w:val="0003415A"/>
    <w:rsid w:val="000344B7"/>
    <w:rsid w:val="000348FA"/>
    <w:rsid w:val="00034CB6"/>
    <w:rsid w:val="0003597E"/>
    <w:rsid w:val="0003673C"/>
    <w:rsid w:val="00040054"/>
    <w:rsid w:val="000400D0"/>
    <w:rsid w:val="0004014B"/>
    <w:rsid w:val="00040170"/>
    <w:rsid w:val="000403ED"/>
    <w:rsid w:val="00040476"/>
    <w:rsid w:val="000408FB"/>
    <w:rsid w:val="00040BCC"/>
    <w:rsid w:val="00041EF5"/>
    <w:rsid w:val="000425D2"/>
    <w:rsid w:val="00042704"/>
    <w:rsid w:val="00042CFD"/>
    <w:rsid w:val="00043EF6"/>
    <w:rsid w:val="000448B9"/>
    <w:rsid w:val="00044C1D"/>
    <w:rsid w:val="0004533A"/>
    <w:rsid w:val="0004563D"/>
    <w:rsid w:val="0004569B"/>
    <w:rsid w:val="00045B58"/>
    <w:rsid w:val="00045C44"/>
    <w:rsid w:val="00046AB9"/>
    <w:rsid w:val="00047095"/>
    <w:rsid w:val="000471DD"/>
    <w:rsid w:val="00047382"/>
    <w:rsid w:val="000473F6"/>
    <w:rsid w:val="0005074A"/>
    <w:rsid w:val="00050D19"/>
    <w:rsid w:val="00050F38"/>
    <w:rsid w:val="0005156F"/>
    <w:rsid w:val="00051C97"/>
    <w:rsid w:val="00051DFD"/>
    <w:rsid w:val="00051E44"/>
    <w:rsid w:val="00052B1A"/>
    <w:rsid w:val="0005370E"/>
    <w:rsid w:val="00053AF2"/>
    <w:rsid w:val="00053CB9"/>
    <w:rsid w:val="00053E17"/>
    <w:rsid w:val="0005405D"/>
    <w:rsid w:val="000542EA"/>
    <w:rsid w:val="00054B2D"/>
    <w:rsid w:val="00055136"/>
    <w:rsid w:val="00055B66"/>
    <w:rsid w:val="00055E87"/>
    <w:rsid w:val="00056375"/>
    <w:rsid w:val="0005667B"/>
    <w:rsid w:val="00056920"/>
    <w:rsid w:val="00056B26"/>
    <w:rsid w:val="00056E5E"/>
    <w:rsid w:val="00056F7F"/>
    <w:rsid w:val="00056FCF"/>
    <w:rsid w:val="000572E1"/>
    <w:rsid w:val="00057376"/>
    <w:rsid w:val="00057DCE"/>
    <w:rsid w:val="0006005A"/>
    <w:rsid w:val="0006075E"/>
    <w:rsid w:val="00060830"/>
    <w:rsid w:val="00060968"/>
    <w:rsid w:val="000609E6"/>
    <w:rsid w:val="000611BA"/>
    <w:rsid w:val="00061BDC"/>
    <w:rsid w:val="00061C08"/>
    <w:rsid w:val="00061D01"/>
    <w:rsid w:val="00063737"/>
    <w:rsid w:val="000638E8"/>
    <w:rsid w:val="00063D62"/>
    <w:rsid w:val="000648B9"/>
    <w:rsid w:val="00065350"/>
    <w:rsid w:val="00065380"/>
    <w:rsid w:val="00066AB1"/>
    <w:rsid w:val="00066C37"/>
    <w:rsid w:val="00066F95"/>
    <w:rsid w:val="000677A0"/>
    <w:rsid w:val="000677AA"/>
    <w:rsid w:val="00067A02"/>
    <w:rsid w:val="0007022D"/>
    <w:rsid w:val="00070A65"/>
    <w:rsid w:val="00071838"/>
    <w:rsid w:val="000727A9"/>
    <w:rsid w:val="000737D1"/>
    <w:rsid w:val="000737D2"/>
    <w:rsid w:val="00073B9B"/>
    <w:rsid w:val="00073DDD"/>
    <w:rsid w:val="00073EBA"/>
    <w:rsid w:val="0007449D"/>
    <w:rsid w:val="00074F24"/>
    <w:rsid w:val="0007527B"/>
    <w:rsid w:val="00075587"/>
    <w:rsid w:val="00075AD2"/>
    <w:rsid w:val="00075EAF"/>
    <w:rsid w:val="00075FB0"/>
    <w:rsid w:val="0007600C"/>
    <w:rsid w:val="000764AD"/>
    <w:rsid w:val="00076934"/>
    <w:rsid w:val="00076E84"/>
    <w:rsid w:val="000776D6"/>
    <w:rsid w:val="00077826"/>
    <w:rsid w:val="00077BCC"/>
    <w:rsid w:val="00080138"/>
    <w:rsid w:val="000824A7"/>
    <w:rsid w:val="00082714"/>
    <w:rsid w:val="000828CB"/>
    <w:rsid w:val="00082998"/>
    <w:rsid w:val="00082C7B"/>
    <w:rsid w:val="00083111"/>
    <w:rsid w:val="00083969"/>
    <w:rsid w:val="000841BD"/>
    <w:rsid w:val="00084483"/>
    <w:rsid w:val="0008511B"/>
    <w:rsid w:val="0008575B"/>
    <w:rsid w:val="00086318"/>
    <w:rsid w:val="00086506"/>
    <w:rsid w:val="0008664B"/>
    <w:rsid w:val="00087354"/>
    <w:rsid w:val="00090461"/>
    <w:rsid w:val="000906A7"/>
    <w:rsid w:val="00090FBA"/>
    <w:rsid w:val="0009283A"/>
    <w:rsid w:val="000929B0"/>
    <w:rsid w:val="00092A88"/>
    <w:rsid w:val="00092C46"/>
    <w:rsid w:val="00092DD7"/>
    <w:rsid w:val="00093CB1"/>
    <w:rsid w:val="00093DA4"/>
    <w:rsid w:val="00093EF7"/>
    <w:rsid w:val="00094394"/>
    <w:rsid w:val="00094718"/>
    <w:rsid w:val="000949AB"/>
    <w:rsid w:val="00095B92"/>
    <w:rsid w:val="000960D9"/>
    <w:rsid w:val="000964BE"/>
    <w:rsid w:val="000967A0"/>
    <w:rsid w:val="00096C5F"/>
    <w:rsid w:val="00097372"/>
    <w:rsid w:val="000973EA"/>
    <w:rsid w:val="000975A2"/>
    <w:rsid w:val="0009779F"/>
    <w:rsid w:val="00097910"/>
    <w:rsid w:val="000A0237"/>
    <w:rsid w:val="000A067F"/>
    <w:rsid w:val="000A1422"/>
    <w:rsid w:val="000A14F5"/>
    <w:rsid w:val="000A1629"/>
    <w:rsid w:val="000A18FE"/>
    <w:rsid w:val="000A1E23"/>
    <w:rsid w:val="000A24DD"/>
    <w:rsid w:val="000A25B4"/>
    <w:rsid w:val="000A2635"/>
    <w:rsid w:val="000A3989"/>
    <w:rsid w:val="000A3A82"/>
    <w:rsid w:val="000A3E41"/>
    <w:rsid w:val="000A4285"/>
    <w:rsid w:val="000A445A"/>
    <w:rsid w:val="000A4513"/>
    <w:rsid w:val="000A487C"/>
    <w:rsid w:val="000A541F"/>
    <w:rsid w:val="000A5E49"/>
    <w:rsid w:val="000A5FE6"/>
    <w:rsid w:val="000A6162"/>
    <w:rsid w:val="000A63E7"/>
    <w:rsid w:val="000A6615"/>
    <w:rsid w:val="000A6BAD"/>
    <w:rsid w:val="000A6F21"/>
    <w:rsid w:val="000A7A77"/>
    <w:rsid w:val="000A7C93"/>
    <w:rsid w:val="000B002E"/>
    <w:rsid w:val="000B05CB"/>
    <w:rsid w:val="000B07D6"/>
    <w:rsid w:val="000B10A2"/>
    <w:rsid w:val="000B14E7"/>
    <w:rsid w:val="000B20A5"/>
    <w:rsid w:val="000B27FC"/>
    <w:rsid w:val="000B29D2"/>
    <w:rsid w:val="000B3327"/>
    <w:rsid w:val="000B3726"/>
    <w:rsid w:val="000B37F4"/>
    <w:rsid w:val="000B39B8"/>
    <w:rsid w:val="000B4213"/>
    <w:rsid w:val="000B50DC"/>
    <w:rsid w:val="000B5324"/>
    <w:rsid w:val="000B57D5"/>
    <w:rsid w:val="000B5866"/>
    <w:rsid w:val="000B58D9"/>
    <w:rsid w:val="000B6206"/>
    <w:rsid w:val="000B6477"/>
    <w:rsid w:val="000B652E"/>
    <w:rsid w:val="000B6C98"/>
    <w:rsid w:val="000B6FA2"/>
    <w:rsid w:val="000B7946"/>
    <w:rsid w:val="000B7A7E"/>
    <w:rsid w:val="000B7AAF"/>
    <w:rsid w:val="000B7DF1"/>
    <w:rsid w:val="000C0063"/>
    <w:rsid w:val="000C0766"/>
    <w:rsid w:val="000C0F9F"/>
    <w:rsid w:val="000C189D"/>
    <w:rsid w:val="000C2547"/>
    <w:rsid w:val="000C2A60"/>
    <w:rsid w:val="000C2CB6"/>
    <w:rsid w:val="000C2F5C"/>
    <w:rsid w:val="000C34F8"/>
    <w:rsid w:val="000C374E"/>
    <w:rsid w:val="000C391C"/>
    <w:rsid w:val="000C3EC2"/>
    <w:rsid w:val="000C40D8"/>
    <w:rsid w:val="000C4385"/>
    <w:rsid w:val="000C4754"/>
    <w:rsid w:val="000C484D"/>
    <w:rsid w:val="000C4D36"/>
    <w:rsid w:val="000C5956"/>
    <w:rsid w:val="000C5F00"/>
    <w:rsid w:val="000C6DD6"/>
    <w:rsid w:val="000C6F15"/>
    <w:rsid w:val="000C75E5"/>
    <w:rsid w:val="000C7E4C"/>
    <w:rsid w:val="000D050D"/>
    <w:rsid w:val="000D080C"/>
    <w:rsid w:val="000D1AE8"/>
    <w:rsid w:val="000D3961"/>
    <w:rsid w:val="000D3E44"/>
    <w:rsid w:val="000D433F"/>
    <w:rsid w:val="000D463D"/>
    <w:rsid w:val="000D46A3"/>
    <w:rsid w:val="000D4726"/>
    <w:rsid w:val="000D4C7D"/>
    <w:rsid w:val="000D4D64"/>
    <w:rsid w:val="000D504F"/>
    <w:rsid w:val="000D5094"/>
    <w:rsid w:val="000D54D4"/>
    <w:rsid w:val="000D564B"/>
    <w:rsid w:val="000D5BD0"/>
    <w:rsid w:val="000D6C65"/>
    <w:rsid w:val="000D7AF5"/>
    <w:rsid w:val="000E0565"/>
    <w:rsid w:val="000E0D4A"/>
    <w:rsid w:val="000E12E7"/>
    <w:rsid w:val="000E148E"/>
    <w:rsid w:val="000E2C78"/>
    <w:rsid w:val="000E2E77"/>
    <w:rsid w:val="000E3410"/>
    <w:rsid w:val="000E35BC"/>
    <w:rsid w:val="000E361E"/>
    <w:rsid w:val="000E3F63"/>
    <w:rsid w:val="000E50C3"/>
    <w:rsid w:val="000E5140"/>
    <w:rsid w:val="000E5151"/>
    <w:rsid w:val="000E51D7"/>
    <w:rsid w:val="000E5DEA"/>
    <w:rsid w:val="000E5EF0"/>
    <w:rsid w:val="000E64C1"/>
    <w:rsid w:val="000E6FD5"/>
    <w:rsid w:val="000E7175"/>
    <w:rsid w:val="000E7417"/>
    <w:rsid w:val="000E7BB4"/>
    <w:rsid w:val="000F01B3"/>
    <w:rsid w:val="000F0551"/>
    <w:rsid w:val="000F076E"/>
    <w:rsid w:val="000F1350"/>
    <w:rsid w:val="000F1FC8"/>
    <w:rsid w:val="000F2523"/>
    <w:rsid w:val="000F289C"/>
    <w:rsid w:val="000F2FDB"/>
    <w:rsid w:val="000F362E"/>
    <w:rsid w:val="000F40A3"/>
    <w:rsid w:val="000F52E7"/>
    <w:rsid w:val="000F5907"/>
    <w:rsid w:val="000F5E0C"/>
    <w:rsid w:val="000F5F70"/>
    <w:rsid w:val="000F6C94"/>
    <w:rsid w:val="000F6E0F"/>
    <w:rsid w:val="000F6E5E"/>
    <w:rsid w:val="000F6E82"/>
    <w:rsid w:val="000F726E"/>
    <w:rsid w:val="000F79D7"/>
    <w:rsid w:val="000F7B3E"/>
    <w:rsid w:val="000F7EC4"/>
    <w:rsid w:val="00100163"/>
    <w:rsid w:val="00100DC3"/>
    <w:rsid w:val="001012AF"/>
    <w:rsid w:val="001015C5"/>
    <w:rsid w:val="00101B00"/>
    <w:rsid w:val="001025A6"/>
    <w:rsid w:val="00102962"/>
    <w:rsid w:val="001038BE"/>
    <w:rsid w:val="00103D9A"/>
    <w:rsid w:val="00104588"/>
    <w:rsid w:val="001048CE"/>
    <w:rsid w:val="001052AE"/>
    <w:rsid w:val="00105AC0"/>
    <w:rsid w:val="0010605A"/>
    <w:rsid w:val="00106969"/>
    <w:rsid w:val="00107993"/>
    <w:rsid w:val="00107AAD"/>
    <w:rsid w:val="00107BAB"/>
    <w:rsid w:val="00107D42"/>
    <w:rsid w:val="001101BD"/>
    <w:rsid w:val="0011037F"/>
    <w:rsid w:val="0011060C"/>
    <w:rsid w:val="001106AE"/>
    <w:rsid w:val="00110D16"/>
    <w:rsid w:val="00111142"/>
    <w:rsid w:val="00111442"/>
    <w:rsid w:val="00112B6C"/>
    <w:rsid w:val="00113275"/>
    <w:rsid w:val="0011369B"/>
    <w:rsid w:val="00113968"/>
    <w:rsid w:val="00114DDE"/>
    <w:rsid w:val="0011531B"/>
    <w:rsid w:val="00115535"/>
    <w:rsid w:val="00116013"/>
    <w:rsid w:val="00116632"/>
    <w:rsid w:val="00116B52"/>
    <w:rsid w:val="00116FF9"/>
    <w:rsid w:val="00120EF3"/>
    <w:rsid w:val="0012104E"/>
    <w:rsid w:val="00121142"/>
    <w:rsid w:val="001211B4"/>
    <w:rsid w:val="001217FA"/>
    <w:rsid w:val="00121E7E"/>
    <w:rsid w:val="00121F4B"/>
    <w:rsid w:val="0012260E"/>
    <w:rsid w:val="001226D5"/>
    <w:rsid w:val="00122A8F"/>
    <w:rsid w:val="00122BD8"/>
    <w:rsid w:val="00122C93"/>
    <w:rsid w:val="00123336"/>
    <w:rsid w:val="00123488"/>
    <w:rsid w:val="00123681"/>
    <w:rsid w:val="00123E5E"/>
    <w:rsid w:val="00123F80"/>
    <w:rsid w:val="00124333"/>
    <w:rsid w:val="00124455"/>
    <w:rsid w:val="001245EF"/>
    <w:rsid w:val="00125628"/>
    <w:rsid w:val="00125F26"/>
    <w:rsid w:val="001262CE"/>
    <w:rsid w:val="001264AD"/>
    <w:rsid w:val="00126AAE"/>
    <w:rsid w:val="00127A6C"/>
    <w:rsid w:val="00127F1E"/>
    <w:rsid w:val="001301A2"/>
    <w:rsid w:val="001302AE"/>
    <w:rsid w:val="001307EC"/>
    <w:rsid w:val="00130A14"/>
    <w:rsid w:val="00131214"/>
    <w:rsid w:val="00132026"/>
    <w:rsid w:val="001324A7"/>
    <w:rsid w:val="00132892"/>
    <w:rsid w:val="00132AD9"/>
    <w:rsid w:val="00133C9B"/>
    <w:rsid w:val="00133FCE"/>
    <w:rsid w:val="001343C2"/>
    <w:rsid w:val="00134622"/>
    <w:rsid w:val="00134680"/>
    <w:rsid w:val="001349C0"/>
    <w:rsid w:val="001353B7"/>
    <w:rsid w:val="001359C4"/>
    <w:rsid w:val="00136B4B"/>
    <w:rsid w:val="001377D5"/>
    <w:rsid w:val="001379D4"/>
    <w:rsid w:val="00137DDF"/>
    <w:rsid w:val="001401F5"/>
    <w:rsid w:val="0014069D"/>
    <w:rsid w:val="001406CA"/>
    <w:rsid w:val="00140793"/>
    <w:rsid w:val="001407CE"/>
    <w:rsid w:val="00141241"/>
    <w:rsid w:val="00141316"/>
    <w:rsid w:val="00141348"/>
    <w:rsid w:val="0014150D"/>
    <w:rsid w:val="00141E74"/>
    <w:rsid w:val="0014237C"/>
    <w:rsid w:val="00142640"/>
    <w:rsid w:val="001429E9"/>
    <w:rsid w:val="00143459"/>
    <w:rsid w:val="001438E3"/>
    <w:rsid w:val="001444A2"/>
    <w:rsid w:val="00144D5E"/>
    <w:rsid w:val="00144EED"/>
    <w:rsid w:val="00144F16"/>
    <w:rsid w:val="00145134"/>
    <w:rsid w:val="00145232"/>
    <w:rsid w:val="00145AA1"/>
    <w:rsid w:val="00145FF5"/>
    <w:rsid w:val="00146030"/>
    <w:rsid w:val="00146256"/>
    <w:rsid w:val="001466CB"/>
    <w:rsid w:val="001467FD"/>
    <w:rsid w:val="00146D86"/>
    <w:rsid w:val="00146EAD"/>
    <w:rsid w:val="00147014"/>
    <w:rsid w:val="001472E2"/>
    <w:rsid w:val="0014799D"/>
    <w:rsid w:val="00150561"/>
    <w:rsid w:val="00151944"/>
    <w:rsid w:val="00151C6C"/>
    <w:rsid w:val="00151E57"/>
    <w:rsid w:val="00152237"/>
    <w:rsid w:val="0015257A"/>
    <w:rsid w:val="00152837"/>
    <w:rsid w:val="00152BDC"/>
    <w:rsid w:val="00152CB6"/>
    <w:rsid w:val="00153274"/>
    <w:rsid w:val="0015327A"/>
    <w:rsid w:val="001533F3"/>
    <w:rsid w:val="00153774"/>
    <w:rsid w:val="00153847"/>
    <w:rsid w:val="001541D8"/>
    <w:rsid w:val="00154F84"/>
    <w:rsid w:val="00156070"/>
    <w:rsid w:val="001564FE"/>
    <w:rsid w:val="00156749"/>
    <w:rsid w:val="001572E4"/>
    <w:rsid w:val="0015741E"/>
    <w:rsid w:val="001575E9"/>
    <w:rsid w:val="00157A0A"/>
    <w:rsid w:val="00160917"/>
    <w:rsid w:val="00160FC3"/>
    <w:rsid w:val="00161279"/>
    <w:rsid w:val="001616A7"/>
    <w:rsid w:val="001619B3"/>
    <w:rsid w:val="001626D7"/>
    <w:rsid w:val="00162A6C"/>
    <w:rsid w:val="0016342C"/>
    <w:rsid w:val="00163491"/>
    <w:rsid w:val="001634A4"/>
    <w:rsid w:val="001638A3"/>
    <w:rsid w:val="00163DDB"/>
    <w:rsid w:val="00164A4C"/>
    <w:rsid w:val="00164CDA"/>
    <w:rsid w:val="001652D2"/>
    <w:rsid w:val="001654CC"/>
    <w:rsid w:val="001655BC"/>
    <w:rsid w:val="00165907"/>
    <w:rsid w:val="001662F3"/>
    <w:rsid w:val="0016683B"/>
    <w:rsid w:val="00166B49"/>
    <w:rsid w:val="00166FF8"/>
    <w:rsid w:val="0016700C"/>
    <w:rsid w:val="00167780"/>
    <w:rsid w:val="0016784A"/>
    <w:rsid w:val="00167C6C"/>
    <w:rsid w:val="00167D30"/>
    <w:rsid w:val="00167DD1"/>
    <w:rsid w:val="00167E97"/>
    <w:rsid w:val="00170009"/>
    <w:rsid w:val="00170577"/>
    <w:rsid w:val="00170F7C"/>
    <w:rsid w:val="0017176D"/>
    <w:rsid w:val="00171A06"/>
    <w:rsid w:val="00171A71"/>
    <w:rsid w:val="00172CE3"/>
    <w:rsid w:val="00173038"/>
    <w:rsid w:val="00173A40"/>
    <w:rsid w:val="00174120"/>
    <w:rsid w:val="0017486F"/>
    <w:rsid w:val="00175599"/>
    <w:rsid w:val="00175609"/>
    <w:rsid w:val="00175CCE"/>
    <w:rsid w:val="00175FC2"/>
    <w:rsid w:val="00176863"/>
    <w:rsid w:val="00180051"/>
    <w:rsid w:val="00180415"/>
    <w:rsid w:val="001804B5"/>
    <w:rsid w:val="001806DA"/>
    <w:rsid w:val="001809FF"/>
    <w:rsid w:val="00180BD8"/>
    <w:rsid w:val="00180DEB"/>
    <w:rsid w:val="0018214C"/>
    <w:rsid w:val="00182345"/>
    <w:rsid w:val="00182591"/>
    <w:rsid w:val="0018351C"/>
    <w:rsid w:val="00183B05"/>
    <w:rsid w:val="00184522"/>
    <w:rsid w:val="00184636"/>
    <w:rsid w:val="001847D9"/>
    <w:rsid w:val="00184A4C"/>
    <w:rsid w:val="00185BC7"/>
    <w:rsid w:val="0018632D"/>
    <w:rsid w:val="0018704A"/>
    <w:rsid w:val="001871B8"/>
    <w:rsid w:val="001875C2"/>
    <w:rsid w:val="0019044A"/>
    <w:rsid w:val="00190869"/>
    <w:rsid w:val="001908B4"/>
    <w:rsid w:val="00190F3A"/>
    <w:rsid w:val="0019100E"/>
    <w:rsid w:val="0019139A"/>
    <w:rsid w:val="00192A1A"/>
    <w:rsid w:val="00193194"/>
    <w:rsid w:val="001932B9"/>
    <w:rsid w:val="00195206"/>
    <w:rsid w:val="001952C2"/>
    <w:rsid w:val="00195725"/>
    <w:rsid w:val="001967AA"/>
    <w:rsid w:val="00196F8C"/>
    <w:rsid w:val="00196FFC"/>
    <w:rsid w:val="00197F10"/>
    <w:rsid w:val="00197FED"/>
    <w:rsid w:val="001A0281"/>
    <w:rsid w:val="001A0D52"/>
    <w:rsid w:val="001A0F75"/>
    <w:rsid w:val="001A13EC"/>
    <w:rsid w:val="001A1451"/>
    <w:rsid w:val="001A1819"/>
    <w:rsid w:val="001A1E9C"/>
    <w:rsid w:val="001A1F70"/>
    <w:rsid w:val="001A2110"/>
    <w:rsid w:val="001A2548"/>
    <w:rsid w:val="001A2FCB"/>
    <w:rsid w:val="001A3975"/>
    <w:rsid w:val="001A412C"/>
    <w:rsid w:val="001A4BCE"/>
    <w:rsid w:val="001A6157"/>
    <w:rsid w:val="001A68B1"/>
    <w:rsid w:val="001A7605"/>
    <w:rsid w:val="001A79BE"/>
    <w:rsid w:val="001A7B9B"/>
    <w:rsid w:val="001A7E1E"/>
    <w:rsid w:val="001B0227"/>
    <w:rsid w:val="001B02F5"/>
    <w:rsid w:val="001B05C2"/>
    <w:rsid w:val="001B063E"/>
    <w:rsid w:val="001B0916"/>
    <w:rsid w:val="001B0E3E"/>
    <w:rsid w:val="001B2031"/>
    <w:rsid w:val="001B2360"/>
    <w:rsid w:val="001B2EA0"/>
    <w:rsid w:val="001B3285"/>
    <w:rsid w:val="001B33B1"/>
    <w:rsid w:val="001B34BA"/>
    <w:rsid w:val="001B35B6"/>
    <w:rsid w:val="001B3BBF"/>
    <w:rsid w:val="001B3C5C"/>
    <w:rsid w:val="001B3F2A"/>
    <w:rsid w:val="001B433E"/>
    <w:rsid w:val="001B43CA"/>
    <w:rsid w:val="001B4722"/>
    <w:rsid w:val="001B4CEC"/>
    <w:rsid w:val="001B59E3"/>
    <w:rsid w:val="001B5DE4"/>
    <w:rsid w:val="001B69FF"/>
    <w:rsid w:val="001B6CA3"/>
    <w:rsid w:val="001B6F61"/>
    <w:rsid w:val="001B71B7"/>
    <w:rsid w:val="001B7801"/>
    <w:rsid w:val="001B7C63"/>
    <w:rsid w:val="001C0275"/>
    <w:rsid w:val="001C0362"/>
    <w:rsid w:val="001C073B"/>
    <w:rsid w:val="001C096D"/>
    <w:rsid w:val="001C0A05"/>
    <w:rsid w:val="001C0F00"/>
    <w:rsid w:val="001C15F7"/>
    <w:rsid w:val="001C1858"/>
    <w:rsid w:val="001C2619"/>
    <w:rsid w:val="001C2F9B"/>
    <w:rsid w:val="001C3300"/>
    <w:rsid w:val="001C3408"/>
    <w:rsid w:val="001C3638"/>
    <w:rsid w:val="001C3A28"/>
    <w:rsid w:val="001C3E0F"/>
    <w:rsid w:val="001C455B"/>
    <w:rsid w:val="001C5008"/>
    <w:rsid w:val="001C5726"/>
    <w:rsid w:val="001C624F"/>
    <w:rsid w:val="001C62BA"/>
    <w:rsid w:val="001C648F"/>
    <w:rsid w:val="001C64AD"/>
    <w:rsid w:val="001C74F8"/>
    <w:rsid w:val="001C77DD"/>
    <w:rsid w:val="001C7B29"/>
    <w:rsid w:val="001C7DE3"/>
    <w:rsid w:val="001D0028"/>
    <w:rsid w:val="001D0195"/>
    <w:rsid w:val="001D01C6"/>
    <w:rsid w:val="001D0CF4"/>
    <w:rsid w:val="001D0FBA"/>
    <w:rsid w:val="001D159D"/>
    <w:rsid w:val="001D16AF"/>
    <w:rsid w:val="001D1C8F"/>
    <w:rsid w:val="001D1DE1"/>
    <w:rsid w:val="001D1DFD"/>
    <w:rsid w:val="001D238B"/>
    <w:rsid w:val="001D25C1"/>
    <w:rsid w:val="001D25E4"/>
    <w:rsid w:val="001D263B"/>
    <w:rsid w:val="001D2667"/>
    <w:rsid w:val="001D2A4F"/>
    <w:rsid w:val="001D355E"/>
    <w:rsid w:val="001D398B"/>
    <w:rsid w:val="001D3AF0"/>
    <w:rsid w:val="001D3C2C"/>
    <w:rsid w:val="001D3F79"/>
    <w:rsid w:val="001D4440"/>
    <w:rsid w:val="001D4FBF"/>
    <w:rsid w:val="001D5C98"/>
    <w:rsid w:val="001D5E0F"/>
    <w:rsid w:val="001D5EA8"/>
    <w:rsid w:val="001D5F75"/>
    <w:rsid w:val="001D6232"/>
    <w:rsid w:val="001D68FE"/>
    <w:rsid w:val="001D6A42"/>
    <w:rsid w:val="001D6D80"/>
    <w:rsid w:val="001D7424"/>
    <w:rsid w:val="001D7860"/>
    <w:rsid w:val="001D7ADE"/>
    <w:rsid w:val="001E05C5"/>
    <w:rsid w:val="001E0617"/>
    <w:rsid w:val="001E065F"/>
    <w:rsid w:val="001E10EB"/>
    <w:rsid w:val="001E1136"/>
    <w:rsid w:val="001E17CF"/>
    <w:rsid w:val="001E18A1"/>
    <w:rsid w:val="001E1F4F"/>
    <w:rsid w:val="001E20E3"/>
    <w:rsid w:val="001E2100"/>
    <w:rsid w:val="001E249B"/>
    <w:rsid w:val="001E2877"/>
    <w:rsid w:val="001E2C69"/>
    <w:rsid w:val="001E31E6"/>
    <w:rsid w:val="001E33F3"/>
    <w:rsid w:val="001E3AAF"/>
    <w:rsid w:val="001E3B2F"/>
    <w:rsid w:val="001E3D60"/>
    <w:rsid w:val="001E498E"/>
    <w:rsid w:val="001E4996"/>
    <w:rsid w:val="001E5219"/>
    <w:rsid w:val="001E6422"/>
    <w:rsid w:val="001E6A2D"/>
    <w:rsid w:val="001E6CB1"/>
    <w:rsid w:val="001E6F50"/>
    <w:rsid w:val="001E730F"/>
    <w:rsid w:val="001E7F88"/>
    <w:rsid w:val="001F08E6"/>
    <w:rsid w:val="001F0952"/>
    <w:rsid w:val="001F0F44"/>
    <w:rsid w:val="001F1158"/>
    <w:rsid w:val="001F1814"/>
    <w:rsid w:val="001F2512"/>
    <w:rsid w:val="001F26CF"/>
    <w:rsid w:val="001F2ABF"/>
    <w:rsid w:val="001F2DFD"/>
    <w:rsid w:val="001F2F38"/>
    <w:rsid w:val="001F3F60"/>
    <w:rsid w:val="001F46EA"/>
    <w:rsid w:val="001F4882"/>
    <w:rsid w:val="001F4906"/>
    <w:rsid w:val="001F495F"/>
    <w:rsid w:val="001F4DB8"/>
    <w:rsid w:val="001F5B0E"/>
    <w:rsid w:val="001F5FB7"/>
    <w:rsid w:val="001F604E"/>
    <w:rsid w:val="001F6199"/>
    <w:rsid w:val="001F652F"/>
    <w:rsid w:val="001F6827"/>
    <w:rsid w:val="001F6876"/>
    <w:rsid w:val="001F6A29"/>
    <w:rsid w:val="001F6F33"/>
    <w:rsid w:val="001F7DCD"/>
    <w:rsid w:val="001F7DF0"/>
    <w:rsid w:val="001F7EBF"/>
    <w:rsid w:val="001F7ED1"/>
    <w:rsid w:val="0020126C"/>
    <w:rsid w:val="002020CD"/>
    <w:rsid w:val="00202DBF"/>
    <w:rsid w:val="002030BB"/>
    <w:rsid w:val="00203EC6"/>
    <w:rsid w:val="00204683"/>
    <w:rsid w:val="00204692"/>
    <w:rsid w:val="002046E3"/>
    <w:rsid w:val="00204731"/>
    <w:rsid w:val="00204B0C"/>
    <w:rsid w:val="002050AA"/>
    <w:rsid w:val="00205412"/>
    <w:rsid w:val="00205E14"/>
    <w:rsid w:val="00206545"/>
    <w:rsid w:val="002073EA"/>
    <w:rsid w:val="00207862"/>
    <w:rsid w:val="00207F27"/>
    <w:rsid w:val="002105DA"/>
    <w:rsid w:val="0021064D"/>
    <w:rsid w:val="002108BA"/>
    <w:rsid w:val="00211109"/>
    <w:rsid w:val="002117A5"/>
    <w:rsid w:val="002125AB"/>
    <w:rsid w:val="00212668"/>
    <w:rsid w:val="0021292D"/>
    <w:rsid w:val="00213CF8"/>
    <w:rsid w:val="00213E89"/>
    <w:rsid w:val="00213F0C"/>
    <w:rsid w:val="00214079"/>
    <w:rsid w:val="00214384"/>
    <w:rsid w:val="002144CF"/>
    <w:rsid w:val="002146B0"/>
    <w:rsid w:val="00214935"/>
    <w:rsid w:val="002149FB"/>
    <w:rsid w:val="002153DE"/>
    <w:rsid w:val="002156DA"/>
    <w:rsid w:val="00215B2D"/>
    <w:rsid w:val="00215C91"/>
    <w:rsid w:val="0021634D"/>
    <w:rsid w:val="00217100"/>
    <w:rsid w:val="002173B0"/>
    <w:rsid w:val="002175AD"/>
    <w:rsid w:val="00217AD0"/>
    <w:rsid w:val="00217CC6"/>
    <w:rsid w:val="00217CE6"/>
    <w:rsid w:val="00217ED6"/>
    <w:rsid w:val="00217F0A"/>
    <w:rsid w:val="00220484"/>
    <w:rsid w:val="00220964"/>
    <w:rsid w:val="00220D97"/>
    <w:rsid w:val="00221005"/>
    <w:rsid w:val="002212C4"/>
    <w:rsid w:val="0022149C"/>
    <w:rsid w:val="0022219A"/>
    <w:rsid w:val="00222C70"/>
    <w:rsid w:val="00222E0B"/>
    <w:rsid w:val="00223070"/>
    <w:rsid w:val="0022399B"/>
    <w:rsid w:val="00223B33"/>
    <w:rsid w:val="00223BCA"/>
    <w:rsid w:val="00223DCA"/>
    <w:rsid w:val="00224207"/>
    <w:rsid w:val="0022433F"/>
    <w:rsid w:val="00224AD9"/>
    <w:rsid w:val="0022521B"/>
    <w:rsid w:val="00225409"/>
    <w:rsid w:val="00227121"/>
    <w:rsid w:val="00227AA0"/>
    <w:rsid w:val="00227BFE"/>
    <w:rsid w:val="00227E7C"/>
    <w:rsid w:val="0023010A"/>
    <w:rsid w:val="00230134"/>
    <w:rsid w:val="002301C8"/>
    <w:rsid w:val="002304AE"/>
    <w:rsid w:val="00230DE3"/>
    <w:rsid w:val="002310C3"/>
    <w:rsid w:val="00231268"/>
    <w:rsid w:val="0023128D"/>
    <w:rsid w:val="0023170F"/>
    <w:rsid w:val="00232036"/>
    <w:rsid w:val="00232624"/>
    <w:rsid w:val="00233408"/>
    <w:rsid w:val="00233923"/>
    <w:rsid w:val="00233B64"/>
    <w:rsid w:val="002351E0"/>
    <w:rsid w:val="00235768"/>
    <w:rsid w:val="00235A9F"/>
    <w:rsid w:val="00235C12"/>
    <w:rsid w:val="00235DB8"/>
    <w:rsid w:val="00236783"/>
    <w:rsid w:val="002369D4"/>
    <w:rsid w:val="00236B5C"/>
    <w:rsid w:val="00236B77"/>
    <w:rsid w:val="0024001B"/>
    <w:rsid w:val="0024002C"/>
    <w:rsid w:val="00240391"/>
    <w:rsid w:val="002409CF"/>
    <w:rsid w:val="00240DD1"/>
    <w:rsid w:val="002414CC"/>
    <w:rsid w:val="00241B46"/>
    <w:rsid w:val="002426B7"/>
    <w:rsid w:val="00242D2A"/>
    <w:rsid w:val="0024304F"/>
    <w:rsid w:val="0024385B"/>
    <w:rsid w:val="0024406F"/>
    <w:rsid w:val="00244545"/>
    <w:rsid w:val="00244571"/>
    <w:rsid w:val="00245249"/>
    <w:rsid w:val="002453E4"/>
    <w:rsid w:val="002457C3"/>
    <w:rsid w:val="00245925"/>
    <w:rsid w:val="00245B4B"/>
    <w:rsid w:val="00245DB7"/>
    <w:rsid w:val="002461E0"/>
    <w:rsid w:val="00246430"/>
    <w:rsid w:val="0024672D"/>
    <w:rsid w:val="002467A1"/>
    <w:rsid w:val="002467F0"/>
    <w:rsid w:val="00246CE8"/>
    <w:rsid w:val="00246CF1"/>
    <w:rsid w:val="00246E7E"/>
    <w:rsid w:val="002472CA"/>
    <w:rsid w:val="00247353"/>
    <w:rsid w:val="00247422"/>
    <w:rsid w:val="00247C0F"/>
    <w:rsid w:val="00247E1C"/>
    <w:rsid w:val="002500E1"/>
    <w:rsid w:val="002500FD"/>
    <w:rsid w:val="00250180"/>
    <w:rsid w:val="00250E5E"/>
    <w:rsid w:val="00251060"/>
    <w:rsid w:val="002516D5"/>
    <w:rsid w:val="00251A5C"/>
    <w:rsid w:val="002528A5"/>
    <w:rsid w:val="002529D1"/>
    <w:rsid w:val="0025306D"/>
    <w:rsid w:val="0025359F"/>
    <w:rsid w:val="00253AB2"/>
    <w:rsid w:val="00253DED"/>
    <w:rsid w:val="00254415"/>
    <w:rsid w:val="002547E3"/>
    <w:rsid w:val="002549D9"/>
    <w:rsid w:val="002557FD"/>
    <w:rsid w:val="00255D92"/>
    <w:rsid w:val="00255F7E"/>
    <w:rsid w:val="002566A4"/>
    <w:rsid w:val="00256970"/>
    <w:rsid w:val="00256C55"/>
    <w:rsid w:val="0025707A"/>
    <w:rsid w:val="00257AE0"/>
    <w:rsid w:val="00257B8F"/>
    <w:rsid w:val="00260113"/>
    <w:rsid w:val="002603BA"/>
    <w:rsid w:val="00261183"/>
    <w:rsid w:val="002612AA"/>
    <w:rsid w:val="00261E50"/>
    <w:rsid w:val="0026243A"/>
    <w:rsid w:val="0026259F"/>
    <w:rsid w:val="00262C24"/>
    <w:rsid w:val="002632D4"/>
    <w:rsid w:val="002636D4"/>
    <w:rsid w:val="0026370A"/>
    <w:rsid w:val="00264254"/>
    <w:rsid w:val="002649A8"/>
    <w:rsid w:val="002649E8"/>
    <w:rsid w:val="00264E9A"/>
    <w:rsid w:val="0026507E"/>
    <w:rsid w:val="002651F5"/>
    <w:rsid w:val="00265C52"/>
    <w:rsid w:val="0026613E"/>
    <w:rsid w:val="00266362"/>
    <w:rsid w:val="00266A39"/>
    <w:rsid w:val="00267CC9"/>
    <w:rsid w:val="00270216"/>
    <w:rsid w:val="00270383"/>
    <w:rsid w:val="00271302"/>
    <w:rsid w:val="00271CBE"/>
    <w:rsid w:val="0027227A"/>
    <w:rsid w:val="00272DA5"/>
    <w:rsid w:val="00272E66"/>
    <w:rsid w:val="00272EBF"/>
    <w:rsid w:val="00274693"/>
    <w:rsid w:val="00274D37"/>
    <w:rsid w:val="00274DAC"/>
    <w:rsid w:val="00274F20"/>
    <w:rsid w:val="002750E6"/>
    <w:rsid w:val="00275DA4"/>
    <w:rsid w:val="00276468"/>
    <w:rsid w:val="002764F5"/>
    <w:rsid w:val="002766FB"/>
    <w:rsid w:val="0027676A"/>
    <w:rsid w:val="002769BF"/>
    <w:rsid w:val="00276D12"/>
    <w:rsid w:val="00277271"/>
    <w:rsid w:val="002775FC"/>
    <w:rsid w:val="0027790E"/>
    <w:rsid w:val="00280026"/>
    <w:rsid w:val="00280039"/>
    <w:rsid w:val="0028045D"/>
    <w:rsid w:val="002806C0"/>
    <w:rsid w:val="00281014"/>
    <w:rsid w:val="00281C31"/>
    <w:rsid w:val="00281E3D"/>
    <w:rsid w:val="0028223D"/>
    <w:rsid w:val="00282411"/>
    <w:rsid w:val="002824E0"/>
    <w:rsid w:val="00282773"/>
    <w:rsid w:val="00282821"/>
    <w:rsid w:val="002838D2"/>
    <w:rsid w:val="00284661"/>
    <w:rsid w:val="00284BFF"/>
    <w:rsid w:val="00284D11"/>
    <w:rsid w:val="00284E5A"/>
    <w:rsid w:val="00285223"/>
    <w:rsid w:val="00285678"/>
    <w:rsid w:val="00285CF7"/>
    <w:rsid w:val="00286040"/>
    <w:rsid w:val="00286BA3"/>
    <w:rsid w:val="00286FB6"/>
    <w:rsid w:val="002870AE"/>
    <w:rsid w:val="00287113"/>
    <w:rsid w:val="00287907"/>
    <w:rsid w:val="00287D8E"/>
    <w:rsid w:val="00287FB8"/>
    <w:rsid w:val="002901E1"/>
    <w:rsid w:val="002903AE"/>
    <w:rsid w:val="00290569"/>
    <w:rsid w:val="002906D2"/>
    <w:rsid w:val="00290DE9"/>
    <w:rsid w:val="00290FB2"/>
    <w:rsid w:val="0029149F"/>
    <w:rsid w:val="00291B76"/>
    <w:rsid w:val="00292240"/>
    <w:rsid w:val="0029234D"/>
    <w:rsid w:val="002923C1"/>
    <w:rsid w:val="0029240F"/>
    <w:rsid w:val="00292AAA"/>
    <w:rsid w:val="00293DF8"/>
    <w:rsid w:val="00293E1B"/>
    <w:rsid w:val="00294852"/>
    <w:rsid w:val="00295B19"/>
    <w:rsid w:val="00295D42"/>
    <w:rsid w:val="0029629E"/>
    <w:rsid w:val="00296B6A"/>
    <w:rsid w:val="0029717A"/>
    <w:rsid w:val="002975D2"/>
    <w:rsid w:val="00297713"/>
    <w:rsid w:val="002A01AD"/>
    <w:rsid w:val="002A060F"/>
    <w:rsid w:val="002A08CB"/>
    <w:rsid w:val="002A0EFC"/>
    <w:rsid w:val="002A0F11"/>
    <w:rsid w:val="002A12B1"/>
    <w:rsid w:val="002A1573"/>
    <w:rsid w:val="002A1746"/>
    <w:rsid w:val="002A1822"/>
    <w:rsid w:val="002A2533"/>
    <w:rsid w:val="002A25F9"/>
    <w:rsid w:val="002A2997"/>
    <w:rsid w:val="002A2A9D"/>
    <w:rsid w:val="002A35A1"/>
    <w:rsid w:val="002A3855"/>
    <w:rsid w:val="002A39A5"/>
    <w:rsid w:val="002A39DB"/>
    <w:rsid w:val="002A39EC"/>
    <w:rsid w:val="002A3F92"/>
    <w:rsid w:val="002A4A0F"/>
    <w:rsid w:val="002A4D1C"/>
    <w:rsid w:val="002A4FB9"/>
    <w:rsid w:val="002A5101"/>
    <w:rsid w:val="002A518C"/>
    <w:rsid w:val="002A57AC"/>
    <w:rsid w:val="002A5A86"/>
    <w:rsid w:val="002A5E68"/>
    <w:rsid w:val="002A61A5"/>
    <w:rsid w:val="002A6828"/>
    <w:rsid w:val="002A6B42"/>
    <w:rsid w:val="002A6B80"/>
    <w:rsid w:val="002A7190"/>
    <w:rsid w:val="002A7961"/>
    <w:rsid w:val="002A7B28"/>
    <w:rsid w:val="002A7DB1"/>
    <w:rsid w:val="002A7E1D"/>
    <w:rsid w:val="002B092B"/>
    <w:rsid w:val="002B0EBE"/>
    <w:rsid w:val="002B110B"/>
    <w:rsid w:val="002B17CA"/>
    <w:rsid w:val="002B19A0"/>
    <w:rsid w:val="002B1A54"/>
    <w:rsid w:val="002B1DE1"/>
    <w:rsid w:val="002B24F2"/>
    <w:rsid w:val="002B3138"/>
    <w:rsid w:val="002B31D0"/>
    <w:rsid w:val="002B3D03"/>
    <w:rsid w:val="002B3F1C"/>
    <w:rsid w:val="002B457B"/>
    <w:rsid w:val="002B4806"/>
    <w:rsid w:val="002B497D"/>
    <w:rsid w:val="002B4D4F"/>
    <w:rsid w:val="002B4ECA"/>
    <w:rsid w:val="002B52A0"/>
    <w:rsid w:val="002B536C"/>
    <w:rsid w:val="002B538F"/>
    <w:rsid w:val="002B5BC6"/>
    <w:rsid w:val="002B5ED8"/>
    <w:rsid w:val="002B622E"/>
    <w:rsid w:val="002B740E"/>
    <w:rsid w:val="002B764B"/>
    <w:rsid w:val="002B7793"/>
    <w:rsid w:val="002B7B39"/>
    <w:rsid w:val="002C0008"/>
    <w:rsid w:val="002C0555"/>
    <w:rsid w:val="002C1A9B"/>
    <w:rsid w:val="002C1EC0"/>
    <w:rsid w:val="002C1FAE"/>
    <w:rsid w:val="002C288C"/>
    <w:rsid w:val="002C2DE4"/>
    <w:rsid w:val="002C37A6"/>
    <w:rsid w:val="002C3C78"/>
    <w:rsid w:val="002C3E23"/>
    <w:rsid w:val="002C43E4"/>
    <w:rsid w:val="002C47BE"/>
    <w:rsid w:val="002C4BD0"/>
    <w:rsid w:val="002C5491"/>
    <w:rsid w:val="002C562B"/>
    <w:rsid w:val="002C5D48"/>
    <w:rsid w:val="002C5F5A"/>
    <w:rsid w:val="002C68FC"/>
    <w:rsid w:val="002C6E86"/>
    <w:rsid w:val="002C72DC"/>
    <w:rsid w:val="002C7E92"/>
    <w:rsid w:val="002D056E"/>
    <w:rsid w:val="002D0E78"/>
    <w:rsid w:val="002D1021"/>
    <w:rsid w:val="002D1E15"/>
    <w:rsid w:val="002D1FA6"/>
    <w:rsid w:val="002D2735"/>
    <w:rsid w:val="002D2A6F"/>
    <w:rsid w:val="002D355C"/>
    <w:rsid w:val="002D3C93"/>
    <w:rsid w:val="002D3E59"/>
    <w:rsid w:val="002D48F4"/>
    <w:rsid w:val="002D494B"/>
    <w:rsid w:val="002D4A91"/>
    <w:rsid w:val="002D4AD1"/>
    <w:rsid w:val="002D4B29"/>
    <w:rsid w:val="002D4DCB"/>
    <w:rsid w:val="002D54F6"/>
    <w:rsid w:val="002D5940"/>
    <w:rsid w:val="002D5D22"/>
    <w:rsid w:val="002D63E5"/>
    <w:rsid w:val="002D65AB"/>
    <w:rsid w:val="002D6AEF"/>
    <w:rsid w:val="002D7252"/>
    <w:rsid w:val="002D72E2"/>
    <w:rsid w:val="002D72FA"/>
    <w:rsid w:val="002D750B"/>
    <w:rsid w:val="002D755E"/>
    <w:rsid w:val="002D7797"/>
    <w:rsid w:val="002D77CF"/>
    <w:rsid w:val="002D7E5B"/>
    <w:rsid w:val="002E00ED"/>
    <w:rsid w:val="002E012C"/>
    <w:rsid w:val="002E07AE"/>
    <w:rsid w:val="002E11DD"/>
    <w:rsid w:val="002E1542"/>
    <w:rsid w:val="002E1F12"/>
    <w:rsid w:val="002E2452"/>
    <w:rsid w:val="002E2A2A"/>
    <w:rsid w:val="002E2BF0"/>
    <w:rsid w:val="002E381F"/>
    <w:rsid w:val="002E3C56"/>
    <w:rsid w:val="002E3F5B"/>
    <w:rsid w:val="002E4180"/>
    <w:rsid w:val="002E463C"/>
    <w:rsid w:val="002E4C32"/>
    <w:rsid w:val="002E5160"/>
    <w:rsid w:val="002E530A"/>
    <w:rsid w:val="002E5839"/>
    <w:rsid w:val="002E5B95"/>
    <w:rsid w:val="002E5C23"/>
    <w:rsid w:val="002E63F5"/>
    <w:rsid w:val="002E660D"/>
    <w:rsid w:val="002E681D"/>
    <w:rsid w:val="002E6E45"/>
    <w:rsid w:val="002E71B0"/>
    <w:rsid w:val="002E7835"/>
    <w:rsid w:val="002E78C5"/>
    <w:rsid w:val="002E78C7"/>
    <w:rsid w:val="002E7A14"/>
    <w:rsid w:val="002E7E9E"/>
    <w:rsid w:val="002F0313"/>
    <w:rsid w:val="002F03CB"/>
    <w:rsid w:val="002F0E72"/>
    <w:rsid w:val="002F15E5"/>
    <w:rsid w:val="002F2F72"/>
    <w:rsid w:val="002F3016"/>
    <w:rsid w:val="002F3094"/>
    <w:rsid w:val="002F3477"/>
    <w:rsid w:val="002F354D"/>
    <w:rsid w:val="002F35AA"/>
    <w:rsid w:val="002F3979"/>
    <w:rsid w:val="002F3AE7"/>
    <w:rsid w:val="002F3CC1"/>
    <w:rsid w:val="002F42CA"/>
    <w:rsid w:val="002F4808"/>
    <w:rsid w:val="002F4B09"/>
    <w:rsid w:val="002F50E6"/>
    <w:rsid w:val="002F52C2"/>
    <w:rsid w:val="002F586F"/>
    <w:rsid w:val="002F5AA1"/>
    <w:rsid w:val="002F6BA2"/>
    <w:rsid w:val="002F6C9C"/>
    <w:rsid w:val="002F6FB3"/>
    <w:rsid w:val="002F7741"/>
    <w:rsid w:val="00300363"/>
    <w:rsid w:val="00300AD2"/>
    <w:rsid w:val="00300B13"/>
    <w:rsid w:val="00300B7A"/>
    <w:rsid w:val="003012A4"/>
    <w:rsid w:val="00301834"/>
    <w:rsid w:val="0030192F"/>
    <w:rsid w:val="00301EF6"/>
    <w:rsid w:val="0030241E"/>
    <w:rsid w:val="003031FE"/>
    <w:rsid w:val="00303960"/>
    <w:rsid w:val="00303B65"/>
    <w:rsid w:val="00304546"/>
    <w:rsid w:val="0030472A"/>
    <w:rsid w:val="00304CA8"/>
    <w:rsid w:val="0030512F"/>
    <w:rsid w:val="003051E6"/>
    <w:rsid w:val="00305746"/>
    <w:rsid w:val="0030587B"/>
    <w:rsid w:val="00306117"/>
    <w:rsid w:val="00306897"/>
    <w:rsid w:val="00306C7E"/>
    <w:rsid w:val="00306D1D"/>
    <w:rsid w:val="003073C0"/>
    <w:rsid w:val="0030760E"/>
    <w:rsid w:val="00307A85"/>
    <w:rsid w:val="00310DF2"/>
    <w:rsid w:val="00310EA1"/>
    <w:rsid w:val="00310EB5"/>
    <w:rsid w:val="00311541"/>
    <w:rsid w:val="00311702"/>
    <w:rsid w:val="00311A19"/>
    <w:rsid w:val="00311E2E"/>
    <w:rsid w:val="00312D10"/>
    <w:rsid w:val="003135A7"/>
    <w:rsid w:val="00314A7D"/>
    <w:rsid w:val="00314C95"/>
    <w:rsid w:val="00314D23"/>
    <w:rsid w:val="00315000"/>
    <w:rsid w:val="003151F4"/>
    <w:rsid w:val="00315289"/>
    <w:rsid w:val="00315474"/>
    <w:rsid w:val="00315906"/>
    <w:rsid w:val="00315B71"/>
    <w:rsid w:val="00315BF5"/>
    <w:rsid w:val="0031658B"/>
    <w:rsid w:val="003165D4"/>
    <w:rsid w:val="00316910"/>
    <w:rsid w:val="00316E21"/>
    <w:rsid w:val="0031703B"/>
    <w:rsid w:val="0031732D"/>
    <w:rsid w:val="00317413"/>
    <w:rsid w:val="0031745C"/>
    <w:rsid w:val="003178DA"/>
    <w:rsid w:val="00320052"/>
    <w:rsid w:val="00320495"/>
    <w:rsid w:val="00320865"/>
    <w:rsid w:val="00320F90"/>
    <w:rsid w:val="00321BD4"/>
    <w:rsid w:val="003220BC"/>
    <w:rsid w:val="003222A6"/>
    <w:rsid w:val="0032259A"/>
    <w:rsid w:val="00322A4D"/>
    <w:rsid w:val="00322A58"/>
    <w:rsid w:val="00322A61"/>
    <w:rsid w:val="00322F9D"/>
    <w:rsid w:val="00323462"/>
    <w:rsid w:val="0032384E"/>
    <w:rsid w:val="0032398F"/>
    <w:rsid w:val="00323B7C"/>
    <w:rsid w:val="003241D1"/>
    <w:rsid w:val="003247D8"/>
    <w:rsid w:val="00324AD8"/>
    <w:rsid w:val="00324B8E"/>
    <w:rsid w:val="00324D72"/>
    <w:rsid w:val="00325217"/>
    <w:rsid w:val="0032555C"/>
    <w:rsid w:val="003258E9"/>
    <w:rsid w:val="00325910"/>
    <w:rsid w:val="00325915"/>
    <w:rsid w:val="003260F4"/>
    <w:rsid w:val="0032658E"/>
    <w:rsid w:val="003270CA"/>
    <w:rsid w:val="003278ED"/>
    <w:rsid w:val="00327A94"/>
    <w:rsid w:val="0033017E"/>
    <w:rsid w:val="00330D88"/>
    <w:rsid w:val="00330DBB"/>
    <w:rsid w:val="003310B4"/>
    <w:rsid w:val="0033150E"/>
    <w:rsid w:val="00331597"/>
    <w:rsid w:val="00331BA4"/>
    <w:rsid w:val="0033229B"/>
    <w:rsid w:val="00332D1E"/>
    <w:rsid w:val="003334AC"/>
    <w:rsid w:val="00333747"/>
    <w:rsid w:val="00333953"/>
    <w:rsid w:val="003339BC"/>
    <w:rsid w:val="00333C80"/>
    <w:rsid w:val="00333EFE"/>
    <w:rsid w:val="0033478A"/>
    <w:rsid w:val="00334EA6"/>
    <w:rsid w:val="00334F45"/>
    <w:rsid w:val="00335596"/>
    <w:rsid w:val="00335713"/>
    <w:rsid w:val="00335DEA"/>
    <w:rsid w:val="00336050"/>
    <w:rsid w:val="00336313"/>
    <w:rsid w:val="00336D2C"/>
    <w:rsid w:val="003371D9"/>
    <w:rsid w:val="003372AC"/>
    <w:rsid w:val="00337466"/>
    <w:rsid w:val="003375C0"/>
    <w:rsid w:val="00337C22"/>
    <w:rsid w:val="00337C5E"/>
    <w:rsid w:val="00340663"/>
    <w:rsid w:val="003415EA"/>
    <w:rsid w:val="0034208A"/>
    <w:rsid w:val="00342307"/>
    <w:rsid w:val="003424EA"/>
    <w:rsid w:val="00342814"/>
    <w:rsid w:val="00342FE0"/>
    <w:rsid w:val="00343368"/>
    <w:rsid w:val="00343D41"/>
    <w:rsid w:val="00344A2B"/>
    <w:rsid w:val="0034550A"/>
    <w:rsid w:val="003456B7"/>
    <w:rsid w:val="003456EA"/>
    <w:rsid w:val="0034618C"/>
    <w:rsid w:val="0034653D"/>
    <w:rsid w:val="0034656C"/>
    <w:rsid w:val="00347007"/>
    <w:rsid w:val="00347899"/>
    <w:rsid w:val="00347DBB"/>
    <w:rsid w:val="00347FDD"/>
    <w:rsid w:val="00350875"/>
    <w:rsid w:val="003511D0"/>
    <w:rsid w:val="00351CEC"/>
    <w:rsid w:val="00351E36"/>
    <w:rsid w:val="00351EA5"/>
    <w:rsid w:val="003522C9"/>
    <w:rsid w:val="003522F1"/>
    <w:rsid w:val="0035247B"/>
    <w:rsid w:val="00352533"/>
    <w:rsid w:val="00352A5A"/>
    <w:rsid w:val="00352E06"/>
    <w:rsid w:val="00353C07"/>
    <w:rsid w:val="003541EF"/>
    <w:rsid w:val="00354898"/>
    <w:rsid w:val="003548C3"/>
    <w:rsid w:val="00354A2F"/>
    <w:rsid w:val="00354FD0"/>
    <w:rsid w:val="00355071"/>
    <w:rsid w:val="00355292"/>
    <w:rsid w:val="003552DE"/>
    <w:rsid w:val="00355499"/>
    <w:rsid w:val="00355636"/>
    <w:rsid w:val="003556C6"/>
    <w:rsid w:val="00355DD4"/>
    <w:rsid w:val="003566F0"/>
    <w:rsid w:val="00357B60"/>
    <w:rsid w:val="00357D5F"/>
    <w:rsid w:val="0036024C"/>
    <w:rsid w:val="003609A4"/>
    <w:rsid w:val="0036205B"/>
    <w:rsid w:val="003625F4"/>
    <w:rsid w:val="00362D78"/>
    <w:rsid w:val="00362EE2"/>
    <w:rsid w:val="00362F23"/>
    <w:rsid w:val="00363048"/>
    <w:rsid w:val="00363071"/>
    <w:rsid w:val="003632CC"/>
    <w:rsid w:val="003633E5"/>
    <w:rsid w:val="0036342D"/>
    <w:rsid w:val="00363C00"/>
    <w:rsid w:val="00363F17"/>
    <w:rsid w:val="003641CE"/>
    <w:rsid w:val="003644A3"/>
    <w:rsid w:val="00364DBD"/>
    <w:rsid w:val="0036535A"/>
    <w:rsid w:val="003656CB"/>
    <w:rsid w:val="00365AC3"/>
    <w:rsid w:val="00365EA2"/>
    <w:rsid w:val="00366E3D"/>
    <w:rsid w:val="0036703F"/>
    <w:rsid w:val="0036727C"/>
    <w:rsid w:val="0036786E"/>
    <w:rsid w:val="00367907"/>
    <w:rsid w:val="003704A8"/>
    <w:rsid w:val="00372505"/>
    <w:rsid w:val="00372BDC"/>
    <w:rsid w:val="00372DFB"/>
    <w:rsid w:val="003731F6"/>
    <w:rsid w:val="00373A29"/>
    <w:rsid w:val="00373B55"/>
    <w:rsid w:val="00373EEC"/>
    <w:rsid w:val="0037462E"/>
    <w:rsid w:val="00374990"/>
    <w:rsid w:val="003749DD"/>
    <w:rsid w:val="003753F8"/>
    <w:rsid w:val="0037565C"/>
    <w:rsid w:val="00375E50"/>
    <w:rsid w:val="00375E54"/>
    <w:rsid w:val="003762BF"/>
    <w:rsid w:val="00376963"/>
    <w:rsid w:val="00376E8E"/>
    <w:rsid w:val="00377031"/>
    <w:rsid w:val="003771B8"/>
    <w:rsid w:val="00377B08"/>
    <w:rsid w:val="00377ECB"/>
    <w:rsid w:val="003804FB"/>
    <w:rsid w:val="00380FA5"/>
    <w:rsid w:val="003815B7"/>
    <w:rsid w:val="003820C7"/>
    <w:rsid w:val="0038247B"/>
    <w:rsid w:val="00382E8B"/>
    <w:rsid w:val="00383042"/>
    <w:rsid w:val="00383840"/>
    <w:rsid w:val="003842F7"/>
    <w:rsid w:val="00385D11"/>
    <w:rsid w:val="00385FE9"/>
    <w:rsid w:val="00386123"/>
    <w:rsid w:val="003864CE"/>
    <w:rsid w:val="0038679A"/>
    <w:rsid w:val="00386B1A"/>
    <w:rsid w:val="00387755"/>
    <w:rsid w:val="00387B80"/>
    <w:rsid w:val="00387F29"/>
    <w:rsid w:val="00387F6E"/>
    <w:rsid w:val="00390151"/>
    <w:rsid w:val="00390655"/>
    <w:rsid w:val="00390BE7"/>
    <w:rsid w:val="00390C8C"/>
    <w:rsid w:val="00390DAD"/>
    <w:rsid w:val="00391454"/>
    <w:rsid w:val="00392124"/>
    <w:rsid w:val="003923C9"/>
    <w:rsid w:val="00392826"/>
    <w:rsid w:val="003929A7"/>
    <w:rsid w:val="00393BA8"/>
    <w:rsid w:val="00394D2D"/>
    <w:rsid w:val="00394E2F"/>
    <w:rsid w:val="00394EE2"/>
    <w:rsid w:val="00395587"/>
    <w:rsid w:val="00395B90"/>
    <w:rsid w:val="00395BF8"/>
    <w:rsid w:val="00395D43"/>
    <w:rsid w:val="00396436"/>
    <w:rsid w:val="00396F50"/>
    <w:rsid w:val="00396FC2"/>
    <w:rsid w:val="00397F2C"/>
    <w:rsid w:val="003A07DB"/>
    <w:rsid w:val="003A0907"/>
    <w:rsid w:val="003A0B02"/>
    <w:rsid w:val="003A0BCE"/>
    <w:rsid w:val="003A1E75"/>
    <w:rsid w:val="003A2789"/>
    <w:rsid w:val="003A2DC9"/>
    <w:rsid w:val="003A3071"/>
    <w:rsid w:val="003A34CC"/>
    <w:rsid w:val="003A3F49"/>
    <w:rsid w:val="003A416F"/>
    <w:rsid w:val="003A5400"/>
    <w:rsid w:val="003A5D3C"/>
    <w:rsid w:val="003A5D77"/>
    <w:rsid w:val="003A66D8"/>
    <w:rsid w:val="003A68BC"/>
    <w:rsid w:val="003A69E2"/>
    <w:rsid w:val="003A6FE6"/>
    <w:rsid w:val="003A775F"/>
    <w:rsid w:val="003A78E4"/>
    <w:rsid w:val="003A7BB6"/>
    <w:rsid w:val="003B0485"/>
    <w:rsid w:val="003B0F3A"/>
    <w:rsid w:val="003B1277"/>
    <w:rsid w:val="003B1A36"/>
    <w:rsid w:val="003B1E84"/>
    <w:rsid w:val="003B30BC"/>
    <w:rsid w:val="003B333B"/>
    <w:rsid w:val="003B3886"/>
    <w:rsid w:val="003B39B3"/>
    <w:rsid w:val="003B4526"/>
    <w:rsid w:val="003B464F"/>
    <w:rsid w:val="003B467E"/>
    <w:rsid w:val="003B4C83"/>
    <w:rsid w:val="003B4D9C"/>
    <w:rsid w:val="003B4DB5"/>
    <w:rsid w:val="003B5BC4"/>
    <w:rsid w:val="003B5DB3"/>
    <w:rsid w:val="003B60A2"/>
    <w:rsid w:val="003B658E"/>
    <w:rsid w:val="003B668D"/>
    <w:rsid w:val="003B6C0C"/>
    <w:rsid w:val="003B6C48"/>
    <w:rsid w:val="003B737A"/>
    <w:rsid w:val="003B74DF"/>
    <w:rsid w:val="003B791A"/>
    <w:rsid w:val="003C039A"/>
    <w:rsid w:val="003C042D"/>
    <w:rsid w:val="003C08AF"/>
    <w:rsid w:val="003C097B"/>
    <w:rsid w:val="003C1186"/>
    <w:rsid w:val="003C11CA"/>
    <w:rsid w:val="003C14DD"/>
    <w:rsid w:val="003C1D29"/>
    <w:rsid w:val="003C1D32"/>
    <w:rsid w:val="003C1F5F"/>
    <w:rsid w:val="003C21D7"/>
    <w:rsid w:val="003C2C7C"/>
    <w:rsid w:val="003C2C84"/>
    <w:rsid w:val="003C2D62"/>
    <w:rsid w:val="003C35A0"/>
    <w:rsid w:val="003C37FB"/>
    <w:rsid w:val="003C3CF8"/>
    <w:rsid w:val="003C3D87"/>
    <w:rsid w:val="003C436E"/>
    <w:rsid w:val="003C4FB7"/>
    <w:rsid w:val="003C4FFB"/>
    <w:rsid w:val="003C68E8"/>
    <w:rsid w:val="003C7AB6"/>
    <w:rsid w:val="003C7ED5"/>
    <w:rsid w:val="003C7F19"/>
    <w:rsid w:val="003C7F3D"/>
    <w:rsid w:val="003D06AE"/>
    <w:rsid w:val="003D0D91"/>
    <w:rsid w:val="003D138B"/>
    <w:rsid w:val="003D149B"/>
    <w:rsid w:val="003D22BE"/>
    <w:rsid w:val="003D257A"/>
    <w:rsid w:val="003D2D68"/>
    <w:rsid w:val="003D3554"/>
    <w:rsid w:val="003D38CC"/>
    <w:rsid w:val="003D3D35"/>
    <w:rsid w:val="003D4102"/>
    <w:rsid w:val="003D4155"/>
    <w:rsid w:val="003D57EF"/>
    <w:rsid w:val="003D5F82"/>
    <w:rsid w:val="003D60C8"/>
    <w:rsid w:val="003D6C7E"/>
    <w:rsid w:val="003D70D6"/>
    <w:rsid w:val="003D7432"/>
    <w:rsid w:val="003D7AC9"/>
    <w:rsid w:val="003D7B02"/>
    <w:rsid w:val="003D7E1D"/>
    <w:rsid w:val="003E0171"/>
    <w:rsid w:val="003E0370"/>
    <w:rsid w:val="003E0413"/>
    <w:rsid w:val="003E04F5"/>
    <w:rsid w:val="003E0551"/>
    <w:rsid w:val="003E0A3F"/>
    <w:rsid w:val="003E0EB4"/>
    <w:rsid w:val="003E125D"/>
    <w:rsid w:val="003E12D2"/>
    <w:rsid w:val="003E16B2"/>
    <w:rsid w:val="003E188A"/>
    <w:rsid w:val="003E1A67"/>
    <w:rsid w:val="003E1B68"/>
    <w:rsid w:val="003E1C94"/>
    <w:rsid w:val="003E27D8"/>
    <w:rsid w:val="003E2B5A"/>
    <w:rsid w:val="003E307B"/>
    <w:rsid w:val="003E3423"/>
    <w:rsid w:val="003E346A"/>
    <w:rsid w:val="003E3770"/>
    <w:rsid w:val="003E52DD"/>
    <w:rsid w:val="003E5560"/>
    <w:rsid w:val="003E5759"/>
    <w:rsid w:val="003E5944"/>
    <w:rsid w:val="003E6142"/>
    <w:rsid w:val="003E6D66"/>
    <w:rsid w:val="003E7569"/>
    <w:rsid w:val="003E79B2"/>
    <w:rsid w:val="003E7FA8"/>
    <w:rsid w:val="003F032A"/>
    <w:rsid w:val="003F066B"/>
    <w:rsid w:val="003F0C50"/>
    <w:rsid w:val="003F0CFA"/>
    <w:rsid w:val="003F1678"/>
    <w:rsid w:val="003F1C52"/>
    <w:rsid w:val="003F2BD3"/>
    <w:rsid w:val="003F3153"/>
    <w:rsid w:val="003F3746"/>
    <w:rsid w:val="003F45F5"/>
    <w:rsid w:val="003F4C2F"/>
    <w:rsid w:val="003F4D65"/>
    <w:rsid w:val="003F507B"/>
    <w:rsid w:val="003F5A15"/>
    <w:rsid w:val="003F5BA5"/>
    <w:rsid w:val="003F5DE1"/>
    <w:rsid w:val="003F5E66"/>
    <w:rsid w:val="003F6127"/>
    <w:rsid w:val="003F68E3"/>
    <w:rsid w:val="003F6ACA"/>
    <w:rsid w:val="003F6ECF"/>
    <w:rsid w:val="003F6FAC"/>
    <w:rsid w:val="003F6FC2"/>
    <w:rsid w:val="003F70A1"/>
    <w:rsid w:val="003F7160"/>
    <w:rsid w:val="003F789B"/>
    <w:rsid w:val="003F7916"/>
    <w:rsid w:val="003F79C2"/>
    <w:rsid w:val="003F7A52"/>
    <w:rsid w:val="003F7FA4"/>
    <w:rsid w:val="0040052D"/>
    <w:rsid w:val="004012E3"/>
    <w:rsid w:val="00401A10"/>
    <w:rsid w:val="00402060"/>
    <w:rsid w:val="004020F3"/>
    <w:rsid w:val="004026A9"/>
    <w:rsid w:val="00402736"/>
    <w:rsid w:val="004029FB"/>
    <w:rsid w:val="00402AC0"/>
    <w:rsid w:val="00402CF0"/>
    <w:rsid w:val="00402FB7"/>
    <w:rsid w:val="00403542"/>
    <w:rsid w:val="00403549"/>
    <w:rsid w:val="00403784"/>
    <w:rsid w:val="004039FA"/>
    <w:rsid w:val="00403C78"/>
    <w:rsid w:val="00403CB3"/>
    <w:rsid w:val="00403D6A"/>
    <w:rsid w:val="00404002"/>
    <w:rsid w:val="00404DC6"/>
    <w:rsid w:val="00404EEF"/>
    <w:rsid w:val="00404FB6"/>
    <w:rsid w:val="00405A03"/>
    <w:rsid w:val="004061E0"/>
    <w:rsid w:val="004062BB"/>
    <w:rsid w:val="004064F2"/>
    <w:rsid w:val="0040669B"/>
    <w:rsid w:val="00406CE3"/>
    <w:rsid w:val="00406E20"/>
    <w:rsid w:val="00406F0D"/>
    <w:rsid w:val="004074B5"/>
    <w:rsid w:val="00407656"/>
    <w:rsid w:val="00407E88"/>
    <w:rsid w:val="00410092"/>
    <w:rsid w:val="004114ED"/>
    <w:rsid w:val="004116E2"/>
    <w:rsid w:val="00411814"/>
    <w:rsid w:val="00411880"/>
    <w:rsid w:val="004118E4"/>
    <w:rsid w:val="004121A0"/>
    <w:rsid w:val="00412E68"/>
    <w:rsid w:val="00412F2B"/>
    <w:rsid w:val="00413030"/>
    <w:rsid w:val="004132E3"/>
    <w:rsid w:val="00413727"/>
    <w:rsid w:val="004142A3"/>
    <w:rsid w:val="00414D6F"/>
    <w:rsid w:val="00415722"/>
    <w:rsid w:val="004157E8"/>
    <w:rsid w:val="00415978"/>
    <w:rsid w:val="0041602A"/>
    <w:rsid w:val="00416B54"/>
    <w:rsid w:val="00416C5F"/>
    <w:rsid w:val="00417492"/>
    <w:rsid w:val="004174A3"/>
    <w:rsid w:val="00417EE8"/>
    <w:rsid w:val="00420619"/>
    <w:rsid w:val="00420E72"/>
    <w:rsid w:val="00421166"/>
    <w:rsid w:val="00421F36"/>
    <w:rsid w:val="00422E37"/>
    <w:rsid w:val="00423B55"/>
    <w:rsid w:val="00423F79"/>
    <w:rsid w:val="00424475"/>
    <w:rsid w:val="004254FE"/>
    <w:rsid w:val="00425565"/>
    <w:rsid w:val="00425696"/>
    <w:rsid w:val="004258CB"/>
    <w:rsid w:val="004258F5"/>
    <w:rsid w:val="00425A8D"/>
    <w:rsid w:val="00425B71"/>
    <w:rsid w:val="00425CBB"/>
    <w:rsid w:val="00426048"/>
    <w:rsid w:val="00426070"/>
    <w:rsid w:val="004260C1"/>
    <w:rsid w:val="00426467"/>
    <w:rsid w:val="00426D19"/>
    <w:rsid w:val="004272BC"/>
    <w:rsid w:val="0042789A"/>
    <w:rsid w:val="004278BB"/>
    <w:rsid w:val="00427939"/>
    <w:rsid w:val="00427D3A"/>
    <w:rsid w:val="00430065"/>
    <w:rsid w:val="004302B8"/>
    <w:rsid w:val="00430AB0"/>
    <w:rsid w:val="00430DC4"/>
    <w:rsid w:val="00430EFA"/>
    <w:rsid w:val="00431DCE"/>
    <w:rsid w:val="0043202F"/>
    <w:rsid w:val="0043294B"/>
    <w:rsid w:val="0043297C"/>
    <w:rsid w:val="00432986"/>
    <w:rsid w:val="00432B87"/>
    <w:rsid w:val="00432E70"/>
    <w:rsid w:val="00433956"/>
    <w:rsid w:val="004339EF"/>
    <w:rsid w:val="00433A36"/>
    <w:rsid w:val="00433D93"/>
    <w:rsid w:val="004358DC"/>
    <w:rsid w:val="00436264"/>
    <w:rsid w:val="00436476"/>
    <w:rsid w:val="0043671F"/>
    <w:rsid w:val="00436A67"/>
    <w:rsid w:val="00436B1E"/>
    <w:rsid w:val="00436BA9"/>
    <w:rsid w:val="00437759"/>
    <w:rsid w:val="00437A00"/>
    <w:rsid w:val="00437E8A"/>
    <w:rsid w:val="0044030F"/>
    <w:rsid w:val="00440568"/>
    <w:rsid w:val="00440D8D"/>
    <w:rsid w:val="004415B8"/>
    <w:rsid w:val="00441685"/>
    <w:rsid w:val="0044199E"/>
    <w:rsid w:val="00441C73"/>
    <w:rsid w:val="00441CF5"/>
    <w:rsid w:val="00441E8E"/>
    <w:rsid w:val="00442542"/>
    <w:rsid w:val="00442607"/>
    <w:rsid w:val="00442686"/>
    <w:rsid w:val="00442CC4"/>
    <w:rsid w:val="004437DA"/>
    <w:rsid w:val="00443C5F"/>
    <w:rsid w:val="00443E2A"/>
    <w:rsid w:val="004444DA"/>
    <w:rsid w:val="004446C8"/>
    <w:rsid w:val="004447EF"/>
    <w:rsid w:val="00444A58"/>
    <w:rsid w:val="00444F63"/>
    <w:rsid w:val="00445FC6"/>
    <w:rsid w:val="00445FCB"/>
    <w:rsid w:val="004466EF"/>
    <w:rsid w:val="00446E25"/>
    <w:rsid w:val="00447305"/>
    <w:rsid w:val="00447AA2"/>
    <w:rsid w:val="00447D93"/>
    <w:rsid w:val="0045006D"/>
    <w:rsid w:val="00450704"/>
    <w:rsid w:val="004508FB"/>
    <w:rsid w:val="0045098E"/>
    <w:rsid w:val="004510D9"/>
    <w:rsid w:val="004511F2"/>
    <w:rsid w:val="004514B4"/>
    <w:rsid w:val="00451631"/>
    <w:rsid w:val="00451C12"/>
    <w:rsid w:val="00451D10"/>
    <w:rsid w:val="00451D84"/>
    <w:rsid w:val="004521B8"/>
    <w:rsid w:val="00452272"/>
    <w:rsid w:val="0045267D"/>
    <w:rsid w:val="00452DF8"/>
    <w:rsid w:val="00452FB1"/>
    <w:rsid w:val="0045306E"/>
    <w:rsid w:val="0045389B"/>
    <w:rsid w:val="004538FC"/>
    <w:rsid w:val="004539BF"/>
    <w:rsid w:val="00453AFB"/>
    <w:rsid w:val="0045450E"/>
    <w:rsid w:val="00455586"/>
    <w:rsid w:val="004556D2"/>
    <w:rsid w:val="004557C3"/>
    <w:rsid w:val="00456140"/>
    <w:rsid w:val="00456315"/>
    <w:rsid w:val="00456704"/>
    <w:rsid w:val="00456D07"/>
    <w:rsid w:val="00457414"/>
    <w:rsid w:val="00457B72"/>
    <w:rsid w:val="004600B1"/>
    <w:rsid w:val="0046060B"/>
    <w:rsid w:val="00460A08"/>
    <w:rsid w:val="00460E42"/>
    <w:rsid w:val="00461214"/>
    <w:rsid w:val="00461252"/>
    <w:rsid w:val="0046129B"/>
    <w:rsid w:val="00461A30"/>
    <w:rsid w:val="00461B27"/>
    <w:rsid w:val="004628DF"/>
    <w:rsid w:val="004629CB"/>
    <w:rsid w:val="00462AD3"/>
    <w:rsid w:val="00463F57"/>
    <w:rsid w:val="004642CE"/>
    <w:rsid w:val="00464BE3"/>
    <w:rsid w:val="00464E0A"/>
    <w:rsid w:val="00465237"/>
    <w:rsid w:val="004652BF"/>
    <w:rsid w:val="00465D3C"/>
    <w:rsid w:val="004661E0"/>
    <w:rsid w:val="00466347"/>
    <w:rsid w:val="004664EF"/>
    <w:rsid w:val="00466CFA"/>
    <w:rsid w:val="00467F98"/>
    <w:rsid w:val="00467FEC"/>
    <w:rsid w:val="00470D47"/>
    <w:rsid w:val="004718D9"/>
    <w:rsid w:val="00471C12"/>
    <w:rsid w:val="004722EC"/>
    <w:rsid w:val="00472697"/>
    <w:rsid w:val="00472E88"/>
    <w:rsid w:val="004730D2"/>
    <w:rsid w:val="0047346C"/>
    <w:rsid w:val="00473501"/>
    <w:rsid w:val="0047350D"/>
    <w:rsid w:val="00473A51"/>
    <w:rsid w:val="00473D91"/>
    <w:rsid w:val="004766E2"/>
    <w:rsid w:val="004767F6"/>
    <w:rsid w:val="00476D5D"/>
    <w:rsid w:val="00476EFB"/>
    <w:rsid w:val="00476F5B"/>
    <w:rsid w:val="004771F5"/>
    <w:rsid w:val="004772E6"/>
    <w:rsid w:val="004774E1"/>
    <w:rsid w:val="00477753"/>
    <w:rsid w:val="0048059C"/>
    <w:rsid w:val="00480771"/>
    <w:rsid w:val="004815DF"/>
    <w:rsid w:val="00481791"/>
    <w:rsid w:val="004821F7"/>
    <w:rsid w:val="00482206"/>
    <w:rsid w:val="004826DE"/>
    <w:rsid w:val="00482CC9"/>
    <w:rsid w:val="004830DC"/>
    <w:rsid w:val="00485119"/>
    <w:rsid w:val="004851B7"/>
    <w:rsid w:val="00485C50"/>
    <w:rsid w:val="00485EC8"/>
    <w:rsid w:val="00486E40"/>
    <w:rsid w:val="0048750B"/>
    <w:rsid w:val="00487586"/>
    <w:rsid w:val="00487787"/>
    <w:rsid w:val="00487A14"/>
    <w:rsid w:val="00487AA4"/>
    <w:rsid w:val="00487BA8"/>
    <w:rsid w:val="004902C0"/>
    <w:rsid w:val="00490D2A"/>
    <w:rsid w:val="00491636"/>
    <w:rsid w:val="0049178C"/>
    <w:rsid w:val="00491BCE"/>
    <w:rsid w:val="00491C48"/>
    <w:rsid w:val="00491DD6"/>
    <w:rsid w:val="0049315F"/>
    <w:rsid w:val="00493721"/>
    <w:rsid w:val="00493F51"/>
    <w:rsid w:val="004947AA"/>
    <w:rsid w:val="004947AB"/>
    <w:rsid w:val="004947E7"/>
    <w:rsid w:val="00494D8C"/>
    <w:rsid w:val="00495EF5"/>
    <w:rsid w:val="004962E2"/>
    <w:rsid w:val="004965F4"/>
    <w:rsid w:val="00496CBD"/>
    <w:rsid w:val="004A02F7"/>
    <w:rsid w:val="004A04E0"/>
    <w:rsid w:val="004A0A85"/>
    <w:rsid w:val="004A0AF1"/>
    <w:rsid w:val="004A13FD"/>
    <w:rsid w:val="004A1AE5"/>
    <w:rsid w:val="004A21D2"/>
    <w:rsid w:val="004A26EA"/>
    <w:rsid w:val="004A279D"/>
    <w:rsid w:val="004A323C"/>
    <w:rsid w:val="004A377F"/>
    <w:rsid w:val="004A3A32"/>
    <w:rsid w:val="004A3B5E"/>
    <w:rsid w:val="004A476B"/>
    <w:rsid w:val="004A483D"/>
    <w:rsid w:val="004A4BCD"/>
    <w:rsid w:val="004A5788"/>
    <w:rsid w:val="004A5904"/>
    <w:rsid w:val="004A5CDE"/>
    <w:rsid w:val="004A6037"/>
    <w:rsid w:val="004A62F4"/>
    <w:rsid w:val="004A6829"/>
    <w:rsid w:val="004A7E2E"/>
    <w:rsid w:val="004A7FEF"/>
    <w:rsid w:val="004B05B3"/>
    <w:rsid w:val="004B0623"/>
    <w:rsid w:val="004B0745"/>
    <w:rsid w:val="004B12C4"/>
    <w:rsid w:val="004B145C"/>
    <w:rsid w:val="004B156B"/>
    <w:rsid w:val="004B1996"/>
    <w:rsid w:val="004B1EB3"/>
    <w:rsid w:val="004B23F9"/>
    <w:rsid w:val="004B307D"/>
    <w:rsid w:val="004B3182"/>
    <w:rsid w:val="004B402B"/>
    <w:rsid w:val="004B403C"/>
    <w:rsid w:val="004B41B0"/>
    <w:rsid w:val="004B43AF"/>
    <w:rsid w:val="004B43D3"/>
    <w:rsid w:val="004B49EC"/>
    <w:rsid w:val="004B553D"/>
    <w:rsid w:val="004B59C8"/>
    <w:rsid w:val="004B6132"/>
    <w:rsid w:val="004B61E2"/>
    <w:rsid w:val="004B70A2"/>
    <w:rsid w:val="004B7333"/>
    <w:rsid w:val="004B783C"/>
    <w:rsid w:val="004B7BA7"/>
    <w:rsid w:val="004B7F6F"/>
    <w:rsid w:val="004C054A"/>
    <w:rsid w:val="004C0A38"/>
    <w:rsid w:val="004C0B13"/>
    <w:rsid w:val="004C0BC8"/>
    <w:rsid w:val="004C0C41"/>
    <w:rsid w:val="004C1240"/>
    <w:rsid w:val="004C1C4A"/>
    <w:rsid w:val="004C29FE"/>
    <w:rsid w:val="004C323C"/>
    <w:rsid w:val="004C332C"/>
    <w:rsid w:val="004C3414"/>
    <w:rsid w:val="004C35FB"/>
    <w:rsid w:val="004C36D8"/>
    <w:rsid w:val="004C3E1D"/>
    <w:rsid w:val="004C4583"/>
    <w:rsid w:val="004C486C"/>
    <w:rsid w:val="004C4CC1"/>
    <w:rsid w:val="004C53D1"/>
    <w:rsid w:val="004C6103"/>
    <w:rsid w:val="004C6164"/>
    <w:rsid w:val="004C63A3"/>
    <w:rsid w:val="004C68A5"/>
    <w:rsid w:val="004C6B36"/>
    <w:rsid w:val="004C7CDF"/>
    <w:rsid w:val="004C7D91"/>
    <w:rsid w:val="004D0723"/>
    <w:rsid w:val="004D0804"/>
    <w:rsid w:val="004D0AE2"/>
    <w:rsid w:val="004D0D5B"/>
    <w:rsid w:val="004D0D92"/>
    <w:rsid w:val="004D1905"/>
    <w:rsid w:val="004D21D7"/>
    <w:rsid w:val="004D21E0"/>
    <w:rsid w:val="004D2507"/>
    <w:rsid w:val="004D2B81"/>
    <w:rsid w:val="004D312E"/>
    <w:rsid w:val="004D3442"/>
    <w:rsid w:val="004D3B9D"/>
    <w:rsid w:val="004D3FA0"/>
    <w:rsid w:val="004D41D6"/>
    <w:rsid w:val="004D420E"/>
    <w:rsid w:val="004D42A7"/>
    <w:rsid w:val="004D42A9"/>
    <w:rsid w:val="004D5743"/>
    <w:rsid w:val="004D57E4"/>
    <w:rsid w:val="004D5CE8"/>
    <w:rsid w:val="004D620F"/>
    <w:rsid w:val="004D63AD"/>
    <w:rsid w:val="004D63C6"/>
    <w:rsid w:val="004D6407"/>
    <w:rsid w:val="004D7324"/>
    <w:rsid w:val="004E00CE"/>
    <w:rsid w:val="004E012B"/>
    <w:rsid w:val="004E03FD"/>
    <w:rsid w:val="004E0FAD"/>
    <w:rsid w:val="004E18C4"/>
    <w:rsid w:val="004E2046"/>
    <w:rsid w:val="004E25FA"/>
    <w:rsid w:val="004E28ED"/>
    <w:rsid w:val="004E2BC9"/>
    <w:rsid w:val="004E3AF3"/>
    <w:rsid w:val="004E3D24"/>
    <w:rsid w:val="004E3E90"/>
    <w:rsid w:val="004E460B"/>
    <w:rsid w:val="004E4614"/>
    <w:rsid w:val="004E4A55"/>
    <w:rsid w:val="004E4F24"/>
    <w:rsid w:val="004E52DC"/>
    <w:rsid w:val="004E59D8"/>
    <w:rsid w:val="004E5B3E"/>
    <w:rsid w:val="004E5E71"/>
    <w:rsid w:val="004E5FE9"/>
    <w:rsid w:val="004E612D"/>
    <w:rsid w:val="004E62D0"/>
    <w:rsid w:val="004E6A69"/>
    <w:rsid w:val="004E70CA"/>
    <w:rsid w:val="004E71C8"/>
    <w:rsid w:val="004E77A3"/>
    <w:rsid w:val="004E7DDF"/>
    <w:rsid w:val="004F02C7"/>
    <w:rsid w:val="004F0450"/>
    <w:rsid w:val="004F0B6F"/>
    <w:rsid w:val="004F1022"/>
    <w:rsid w:val="004F1190"/>
    <w:rsid w:val="004F1345"/>
    <w:rsid w:val="004F1498"/>
    <w:rsid w:val="004F38B9"/>
    <w:rsid w:val="004F38F0"/>
    <w:rsid w:val="004F3A11"/>
    <w:rsid w:val="004F3D4A"/>
    <w:rsid w:val="004F3DEB"/>
    <w:rsid w:val="004F3E6F"/>
    <w:rsid w:val="004F4F79"/>
    <w:rsid w:val="004F557B"/>
    <w:rsid w:val="004F5721"/>
    <w:rsid w:val="004F58AE"/>
    <w:rsid w:val="004F58E8"/>
    <w:rsid w:val="004F656B"/>
    <w:rsid w:val="004F6BE2"/>
    <w:rsid w:val="004F6EA3"/>
    <w:rsid w:val="004F7A9F"/>
    <w:rsid w:val="004F7D00"/>
    <w:rsid w:val="004F7D7F"/>
    <w:rsid w:val="0050074A"/>
    <w:rsid w:val="005008FE"/>
    <w:rsid w:val="005009F8"/>
    <w:rsid w:val="00500A16"/>
    <w:rsid w:val="00500AD5"/>
    <w:rsid w:val="00500BBB"/>
    <w:rsid w:val="00501099"/>
    <w:rsid w:val="00501286"/>
    <w:rsid w:val="0050207A"/>
    <w:rsid w:val="005024A5"/>
    <w:rsid w:val="005025B9"/>
    <w:rsid w:val="005027CA"/>
    <w:rsid w:val="00503387"/>
    <w:rsid w:val="0050397B"/>
    <w:rsid w:val="00505203"/>
    <w:rsid w:val="00506153"/>
    <w:rsid w:val="00506742"/>
    <w:rsid w:val="00506855"/>
    <w:rsid w:val="005072DF"/>
    <w:rsid w:val="00507495"/>
    <w:rsid w:val="005074C7"/>
    <w:rsid w:val="00507616"/>
    <w:rsid w:val="005076A8"/>
    <w:rsid w:val="00507766"/>
    <w:rsid w:val="00507840"/>
    <w:rsid w:val="005079AE"/>
    <w:rsid w:val="00507A88"/>
    <w:rsid w:val="005104AF"/>
    <w:rsid w:val="00510CEA"/>
    <w:rsid w:val="00511172"/>
    <w:rsid w:val="00512966"/>
    <w:rsid w:val="005138E1"/>
    <w:rsid w:val="00513937"/>
    <w:rsid w:val="00513EEF"/>
    <w:rsid w:val="005143E0"/>
    <w:rsid w:val="005144F1"/>
    <w:rsid w:val="00514660"/>
    <w:rsid w:val="00514A94"/>
    <w:rsid w:val="00514D4C"/>
    <w:rsid w:val="00514DCC"/>
    <w:rsid w:val="00514F7E"/>
    <w:rsid w:val="0051558F"/>
    <w:rsid w:val="00515E04"/>
    <w:rsid w:val="00515EF7"/>
    <w:rsid w:val="00516642"/>
    <w:rsid w:val="00516AAB"/>
    <w:rsid w:val="00516CF2"/>
    <w:rsid w:val="00516E9B"/>
    <w:rsid w:val="00516F6D"/>
    <w:rsid w:val="005173BD"/>
    <w:rsid w:val="005177F3"/>
    <w:rsid w:val="00517877"/>
    <w:rsid w:val="00517DF2"/>
    <w:rsid w:val="005204AD"/>
    <w:rsid w:val="00520544"/>
    <w:rsid w:val="00520CB0"/>
    <w:rsid w:val="00520DD4"/>
    <w:rsid w:val="00521032"/>
    <w:rsid w:val="005213A1"/>
    <w:rsid w:val="00521562"/>
    <w:rsid w:val="00521729"/>
    <w:rsid w:val="005217CC"/>
    <w:rsid w:val="0052218C"/>
    <w:rsid w:val="00522FC4"/>
    <w:rsid w:val="00523341"/>
    <w:rsid w:val="005233E7"/>
    <w:rsid w:val="00523502"/>
    <w:rsid w:val="0052383F"/>
    <w:rsid w:val="00523D19"/>
    <w:rsid w:val="00523DD4"/>
    <w:rsid w:val="00524B98"/>
    <w:rsid w:val="00524D1C"/>
    <w:rsid w:val="00524E4F"/>
    <w:rsid w:val="00524E83"/>
    <w:rsid w:val="005254E2"/>
    <w:rsid w:val="0052556B"/>
    <w:rsid w:val="0052563F"/>
    <w:rsid w:val="00525696"/>
    <w:rsid w:val="00526B0F"/>
    <w:rsid w:val="00526CB4"/>
    <w:rsid w:val="00526E33"/>
    <w:rsid w:val="00526EE8"/>
    <w:rsid w:val="00527382"/>
    <w:rsid w:val="005274EE"/>
    <w:rsid w:val="005276C5"/>
    <w:rsid w:val="005278A0"/>
    <w:rsid w:val="00527A58"/>
    <w:rsid w:val="005300AB"/>
    <w:rsid w:val="005301C6"/>
    <w:rsid w:val="0053067A"/>
    <w:rsid w:val="005313B7"/>
    <w:rsid w:val="00531604"/>
    <w:rsid w:val="00531788"/>
    <w:rsid w:val="0053184E"/>
    <w:rsid w:val="00531CED"/>
    <w:rsid w:val="00532095"/>
    <w:rsid w:val="005328B2"/>
    <w:rsid w:val="00532A32"/>
    <w:rsid w:val="0053423A"/>
    <w:rsid w:val="00534373"/>
    <w:rsid w:val="00536085"/>
    <w:rsid w:val="00536805"/>
    <w:rsid w:val="00536E30"/>
    <w:rsid w:val="00537034"/>
    <w:rsid w:val="0053793A"/>
    <w:rsid w:val="005379C4"/>
    <w:rsid w:val="00537B0A"/>
    <w:rsid w:val="00537B4B"/>
    <w:rsid w:val="005403AA"/>
    <w:rsid w:val="00540486"/>
    <w:rsid w:val="005405FD"/>
    <w:rsid w:val="005408D1"/>
    <w:rsid w:val="00540DE0"/>
    <w:rsid w:val="005425E2"/>
    <w:rsid w:val="005434C9"/>
    <w:rsid w:val="005434D1"/>
    <w:rsid w:val="005435CD"/>
    <w:rsid w:val="005439D8"/>
    <w:rsid w:val="00543F7C"/>
    <w:rsid w:val="00544570"/>
    <w:rsid w:val="00544786"/>
    <w:rsid w:val="0054508B"/>
    <w:rsid w:val="005454E6"/>
    <w:rsid w:val="00545B26"/>
    <w:rsid w:val="00546064"/>
    <w:rsid w:val="00546138"/>
    <w:rsid w:val="00546380"/>
    <w:rsid w:val="00546C1B"/>
    <w:rsid w:val="005475A6"/>
    <w:rsid w:val="00547E8A"/>
    <w:rsid w:val="00550CE8"/>
    <w:rsid w:val="00550EA6"/>
    <w:rsid w:val="00550FAA"/>
    <w:rsid w:val="005515F8"/>
    <w:rsid w:val="00551CBD"/>
    <w:rsid w:val="0055284B"/>
    <w:rsid w:val="0055382C"/>
    <w:rsid w:val="0055386D"/>
    <w:rsid w:val="005539B0"/>
    <w:rsid w:val="00553D84"/>
    <w:rsid w:val="0055403F"/>
    <w:rsid w:val="005542EB"/>
    <w:rsid w:val="00555978"/>
    <w:rsid w:val="00555BFB"/>
    <w:rsid w:val="0055689E"/>
    <w:rsid w:val="00556A0F"/>
    <w:rsid w:val="00556A7C"/>
    <w:rsid w:val="00556EA9"/>
    <w:rsid w:val="0055782E"/>
    <w:rsid w:val="00557F6F"/>
    <w:rsid w:val="00560258"/>
    <w:rsid w:val="005603AD"/>
    <w:rsid w:val="005607DC"/>
    <w:rsid w:val="005607F3"/>
    <w:rsid w:val="00560AB7"/>
    <w:rsid w:val="0056211A"/>
    <w:rsid w:val="00562229"/>
    <w:rsid w:val="00562B8B"/>
    <w:rsid w:val="00562FA0"/>
    <w:rsid w:val="00562FC7"/>
    <w:rsid w:val="005632F3"/>
    <w:rsid w:val="00563F6D"/>
    <w:rsid w:val="00564540"/>
    <w:rsid w:val="00564752"/>
    <w:rsid w:val="00564BDF"/>
    <w:rsid w:val="00564DA7"/>
    <w:rsid w:val="00564EE1"/>
    <w:rsid w:val="005656BC"/>
    <w:rsid w:val="00565B5D"/>
    <w:rsid w:val="00565C2A"/>
    <w:rsid w:val="00565EA9"/>
    <w:rsid w:val="00566010"/>
    <w:rsid w:val="005663F2"/>
    <w:rsid w:val="00566587"/>
    <w:rsid w:val="00566BDE"/>
    <w:rsid w:val="005674E9"/>
    <w:rsid w:val="0056792E"/>
    <w:rsid w:val="00567FAF"/>
    <w:rsid w:val="00570245"/>
    <w:rsid w:val="0057173E"/>
    <w:rsid w:val="00571C13"/>
    <w:rsid w:val="00572516"/>
    <w:rsid w:val="00572652"/>
    <w:rsid w:val="005727D9"/>
    <w:rsid w:val="00573491"/>
    <w:rsid w:val="00574329"/>
    <w:rsid w:val="005747B9"/>
    <w:rsid w:val="005749F2"/>
    <w:rsid w:val="00575450"/>
    <w:rsid w:val="00575916"/>
    <w:rsid w:val="00575F22"/>
    <w:rsid w:val="00576AC2"/>
    <w:rsid w:val="00576F3A"/>
    <w:rsid w:val="0057703A"/>
    <w:rsid w:val="00577237"/>
    <w:rsid w:val="005777BC"/>
    <w:rsid w:val="00577815"/>
    <w:rsid w:val="00577977"/>
    <w:rsid w:val="00577E7E"/>
    <w:rsid w:val="00580074"/>
    <w:rsid w:val="005800B6"/>
    <w:rsid w:val="005800DD"/>
    <w:rsid w:val="005806DA"/>
    <w:rsid w:val="0058089E"/>
    <w:rsid w:val="00580AE1"/>
    <w:rsid w:val="00580BA1"/>
    <w:rsid w:val="00580C40"/>
    <w:rsid w:val="00580E81"/>
    <w:rsid w:val="005810DB"/>
    <w:rsid w:val="005811A1"/>
    <w:rsid w:val="005812E5"/>
    <w:rsid w:val="005817A5"/>
    <w:rsid w:val="005817CE"/>
    <w:rsid w:val="00581D87"/>
    <w:rsid w:val="0058207E"/>
    <w:rsid w:val="00582399"/>
    <w:rsid w:val="00582679"/>
    <w:rsid w:val="00582AAC"/>
    <w:rsid w:val="00582CA2"/>
    <w:rsid w:val="00582CE7"/>
    <w:rsid w:val="00582E5A"/>
    <w:rsid w:val="00582F36"/>
    <w:rsid w:val="00583800"/>
    <w:rsid w:val="0058383B"/>
    <w:rsid w:val="0058392D"/>
    <w:rsid w:val="00583A7F"/>
    <w:rsid w:val="00583C37"/>
    <w:rsid w:val="00583C65"/>
    <w:rsid w:val="005843DC"/>
    <w:rsid w:val="0058444A"/>
    <w:rsid w:val="00584891"/>
    <w:rsid w:val="00585A8D"/>
    <w:rsid w:val="00585EE0"/>
    <w:rsid w:val="005865BA"/>
    <w:rsid w:val="00586657"/>
    <w:rsid w:val="00586A5F"/>
    <w:rsid w:val="00586CDE"/>
    <w:rsid w:val="00586F8D"/>
    <w:rsid w:val="005871F0"/>
    <w:rsid w:val="0059214D"/>
    <w:rsid w:val="0059226E"/>
    <w:rsid w:val="005930C6"/>
    <w:rsid w:val="00593578"/>
    <w:rsid w:val="00593727"/>
    <w:rsid w:val="00594615"/>
    <w:rsid w:val="00594C14"/>
    <w:rsid w:val="00594DE7"/>
    <w:rsid w:val="005959D2"/>
    <w:rsid w:val="005961D6"/>
    <w:rsid w:val="005964C2"/>
    <w:rsid w:val="005967F1"/>
    <w:rsid w:val="00596BF9"/>
    <w:rsid w:val="00596CAB"/>
    <w:rsid w:val="00596E9D"/>
    <w:rsid w:val="005971DC"/>
    <w:rsid w:val="005976AE"/>
    <w:rsid w:val="005979D7"/>
    <w:rsid w:val="005A02F9"/>
    <w:rsid w:val="005A0E4C"/>
    <w:rsid w:val="005A146E"/>
    <w:rsid w:val="005A1B47"/>
    <w:rsid w:val="005A214A"/>
    <w:rsid w:val="005A247F"/>
    <w:rsid w:val="005A2687"/>
    <w:rsid w:val="005A2798"/>
    <w:rsid w:val="005A2A1A"/>
    <w:rsid w:val="005A2D4E"/>
    <w:rsid w:val="005A2DDE"/>
    <w:rsid w:val="005A326E"/>
    <w:rsid w:val="005A345A"/>
    <w:rsid w:val="005A3B13"/>
    <w:rsid w:val="005A409D"/>
    <w:rsid w:val="005A4864"/>
    <w:rsid w:val="005A4B03"/>
    <w:rsid w:val="005A540B"/>
    <w:rsid w:val="005A5796"/>
    <w:rsid w:val="005A6065"/>
    <w:rsid w:val="005A6489"/>
    <w:rsid w:val="005A6851"/>
    <w:rsid w:val="005A6A1B"/>
    <w:rsid w:val="005A6D83"/>
    <w:rsid w:val="005A6ED0"/>
    <w:rsid w:val="005A7CB6"/>
    <w:rsid w:val="005B08DE"/>
    <w:rsid w:val="005B0F30"/>
    <w:rsid w:val="005B1060"/>
    <w:rsid w:val="005B1449"/>
    <w:rsid w:val="005B14A1"/>
    <w:rsid w:val="005B1503"/>
    <w:rsid w:val="005B1D02"/>
    <w:rsid w:val="005B1F42"/>
    <w:rsid w:val="005B1FFE"/>
    <w:rsid w:val="005B24AA"/>
    <w:rsid w:val="005B2B38"/>
    <w:rsid w:val="005B3071"/>
    <w:rsid w:val="005B40E0"/>
    <w:rsid w:val="005B46C7"/>
    <w:rsid w:val="005B4700"/>
    <w:rsid w:val="005B4C84"/>
    <w:rsid w:val="005B5972"/>
    <w:rsid w:val="005B684C"/>
    <w:rsid w:val="005B6978"/>
    <w:rsid w:val="005B6B97"/>
    <w:rsid w:val="005B70BE"/>
    <w:rsid w:val="005B72E1"/>
    <w:rsid w:val="005B7D3E"/>
    <w:rsid w:val="005C00D5"/>
    <w:rsid w:val="005C0876"/>
    <w:rsid w:val="005C0DF0"/>
    <w:rsid w:val="005C12EA"/>
    <w:rsid w:val="005C1F68"/>
    <w:rsid w:val="005C21BD"/>
    <w:rsid w:val="005C2D90"/>
    <w:rsid w:val="005C3D9F"/>
    <w:rsid w:val="005C483F"/>
    <w:rsid w:val="005C4962"/>
    <w:rsid w:val="005C5A6F"/>
    <w:rsid w:val="005C5CE3"/>
    <w:rsid w:val="005C5D5B"/>
    <w:rsid w:val="005C75AD"/>
    <w:rsid w:val="005C761C"/>
    <w:rsid w:val="005C7A3A"/>
    <w:rsid w:val="005C7CFD"/>
    <w:rsid w:val="005C7EED"/>
    <w:rsid w:val="005D02C0"/>
    <w:rsid w:val="005D05AA"/>
    <w:rsid w:val="005D0D98"/>
    <w:rsid w:val="005D18E1"/>
    <w:rsid w:val="005D19DF"/>
    <w:rsid w:val="005D1B54"/>
    <w:rsid w:val="005D1CA6"/>
    <w:rsid w:val="005D2838"/>
    <w:rsid w:val="005D2CEF"/>
    <w:rsid w:val="005D2D49"/>
    <w:rsid w:val="005D2DDC"/>
    <w:rsid w:val="005D3057"/>
    <w:rsid w:val="005D3604"/>
    <w:rsid w:val="005D38EA"/>
    <w:rsid w:val="005D39F6"/>
    <w:rsid w:val="005D3E9C"/>
    <w:rsid w:val="005D430A"/>
    <w:rsid w:val="005D43AC"/>
    <w:rsid w:val="005D4494"/>
    <w:rsid w:val="005D4607"/>
    <w:rsid w:val="005D5473"/>
    <w:rsid w:val="005D569E"/>
    <w:rsid w:val="005D5EEB"/>
    <w:rsid w:val="005D630C"/>
    <w:rsid w:val="005D643A"/>
    <w:rsid w:val="005D67B5"/>
    <w:rsid w:val="005D69D7"/>
    <w:rsid w:val="005D69E4"/>
    <w:rsid w:val="005D6B57"/>
    <w:rsid w:val="005D6E2C"/>
    <w:rsid w:val="005D721B"/>
    <w:rsid w:val="005E0157"/>
    <w:rsid w:val="005E07BD"/>
    <w:rsid w:val="005E09BC"/>
    <w:rsid w:val="005E0A78"/>
    <w:rsid w:val="005E0CEE"/>
    <w:rsid w:val="005E136A"/>
    <w:rsid w:val="005E1894"/>
    <w:rsid w:val="005E1AC7"/>
    <w:rsid w:val="005E2254"/>
    <w:rsid w:val="005E25E3"/>
    <w:rsid w:val="005E2B65"/>
    <w:rsid w:val="005E304A"/>
    <w:rsid w:val="005E34CB"/>
    <w:rsid w:val="005E503B"/>
    <w:rsid w:val="005E5DD6"/>
    <w:rsid w:val="005E5F1C"/>
    <w:rsid w:val="005E6246"/>
    <w:rsid w:val="005E66DE"/>
    <w:rsid w:val="005E7173"/>
    <w:rsid w:val="005F01CB"/>
    <w:rsid w:val="005F0653"/>
    <w:rsid w:val="005F090D"/>
    <w:rsid w:val="005F0D51"/>
    <w:rsid w:val="005F0DC0"/>
    <w:rsid w:val="005F158B"/>
    <w:rsid w:val="005F18FA"/>
    <w:rsid w:val="005F1E74"/>
    <w:rsid w:val="005F1F88"/>
    <w:rsid w:val="005F21B5"/>
    <w:rsid w:val="005F23FF"/>
    <w:rsid w:val="005F2673"/>
    <w:rsid w:val="005F26A9"/>
    <w:rsid w:val="005F307B"/>
    <w:rsid w:val="005F3816"/>
    <w:rsid w:val="005F3A3C"/>
    <w:rsid w:val="005F400E"/>
    <w:rsid w:val="005F472E"/>
    <w:rsid w:val="005F4A5C"/>
    <w:rsid w:val="005F4CEB"/>
    <w:rsid w:val="005F4D9E"/>
    <w:rsid w:val="005F5165"/>
    <w:rsid w:val="005F544E"/>
    <w:rsid w:val="005F5645"/>
    <w:rsid w:val="005F5942"/>
    <w:rsid w:val="005F60CB"/>
    <w:rsid w:val="005F6833"/>
    <w:rsid w:val="005F6EEA"/>
    <w:rsid w:val="005F75FF"/>
    <w:rsid w:val="005F7851"/>
    <w:rsid w:val="005F7A37"/>
    <w:rsid w:val="005F7C04"/>
    <w:rsid w:val="00600412"/>
    <w:rsid w:val="0060144A"/>
    <w:rsid w:val="0060156B"/>
    <w:rsid w:val="0060202C"/>
    <w:rsid w:val="006020CB"/>
    <w:rsid w:val="00602119"/>
    <w:rsid w:val="0060258E"/>
    <w:rsid w:val="006033D0"/>
    <w:rsid w:val="006036A5"/>
    <w:rsid w:val="00603D0F"/>
    <w:rsid w:val="00604063"/>
    <w:rsid w:val="00604FD4"/>
    <w:rsid w:val="00605B55"/>
    <w:rsid w:val="00606328"/>
    <w:rsid w:val="00606CB1"/>
    <w:rsid w:val="00606DF3"/>
    <w:rsid w:val="006076A2"/>
    <w:rsid w:val="006101C7"/>
    <w:rsid w:val="0061070F"/>
    <w:rsid w:val="006110ED"/>
    <w:rsid w:val="006113F4"/>
    <w:rsid w:val="00611604"/>
    <w:rsid w:val="0061187D"/>
    <w:rsid w:val="006120F4"/>
    <w:rsid w:val="00612549"/>
    <w:rsid w:val="00612EA0"/>
    <w:rsid w:val="00613794"/>
    <w:rsid w:val="00613BEE"/>
    <w:rsid w:val="00613BFB"/>
    <w:rsid w:val="00614FC8"/>
    <w:rsid w:val="006156A1"/>
    <w:rsid w:val="006157C7"/>
    <w:rsid w:val="006157D4"/>
    <w:rsid w:val="00615CD2"/>
    <w:rsid w:val="0061655E"/>
    <w:rsid w:val="006172B6"/>
    <w:rsid w:val="00620849"/>
    <w:rsid w:val="00620E25"/>
    <w:rsid w:val="00621AC0"/>
    <w:rsid w:val="00621C87"/>
    <w:rsid w:val="00621DC9"/>
    <w:rsid w:val="0062244D"/>
    <w:rsid w:val="006229DC"/>
    <w:rsid w:val="006231F7"/>
    <w:rsid w:val="0062359D"/>
    <w:rsid w:val="00623778"/>
    <w:rsid w:val="00623854"/>
    <w:rsid w:val="00625A73"/>
    <w:rsid w:val="0062617D"/>
    <w:rsid w:val="0062648B"/>
    <w:rsid w:val="006266E4"/>
    <w:rsid w:val="006266EB"/>
    <w:rsid w:val="006302E3"/>
    <w:rsid w:val="00630801"/>
    <w:rsid w:val="00631503"/>
    <w:rsid w:val="00631C71"/>
    <w:rsid w:val="00632DD3"/>
    <w:rsid w:val="00632ED6"/>
    <w:rsid w:val="00632F1E"/>
    <w:rsid w:val="006331B4"/>
    <w:rsid w:val="00633814"/>
    <w:rsid w:val="006339A1"/>
    <w:rsid w:val="006350A4"/>
    <w:rsid w:val="00635202"/>
    <w:rsid w:val="00635276"/>
    <w:rsid w:val="00635737"/>
    <w:rsid w:val="006359F3"/>
    <w:rsid w:val="006379F4"/>
    <w:rsid w:val="00640568"/>
    <w:rsid w:val="00640B37"/>
    <w:rsid w:val="0064150C"/>
    <w:rsid w:val="006416B8"/>
    <w:rsid w:val="00642273"/>
    <w:rsid w:val="00643981"/>
    <w:rsid w:val="006440B0"/>
    <w:rsid w:val="006443C0"/>
    <w:rsid w:val="0064489B"/>
    <w:rsid w:val="00644ACF"/>
    <w:rsid w:val="00644C24"/>
    <w:rsid w:val="00644C2D"/>
    <w:rsid w:val="00644EE3"/>
    <w:rsid w:val="006451A6"/>
    <w:rsid w:val="006455E9"/>
    <w:rsid w:val="00645614"/>
    <w:rsid w:val="00645A5D"/>
    <w:rsid w:val="00645C22"/>
    <w:rsid w:val="00645DF9"/>
    <w:rsid w:val="006466D9"/>
    <w:rsid w:val="006473C1"/>
    <w:rsid w:val="00647B5D"/>
    <w:rsid w:val="00647D2B"/>
    <w:rsid w:val="00647FC5"/>
    <w:rsid w:val="00650CCC"/>
    <w:rsid w:val="00650FCB"/>
    <w:rsid w:val="0065112C"/>
    <w:rsid w:val="006511B3"/>
    <w:rsid w:val="00652005"/>
    <w:rsid w:val="00653064"/>
    <w:rsid w:val="00653756"/>
    <w:rsid w:val="006540D1"/>
    <w:rsid w:val="006540DC"/>
    <w:rsid w:val="00654CDA"/>
    <w:rsid w:val="00654D78"/>
    <w:rsid w:val="006552CA"/>
    <w:rsid w:val="0065534B"/>
    <w:rsid w:val="00656782"/>
    <w:rsid w:val="00656983"/>
    <w:rsid w:val="00656F42"/>
    <w:rsid w:val="00656FE4"/>
    <w:rsid w:val="0065736A"/>
    <w:rsid w:val="00660476"/>
    <w:rsid w:val="00660CC5"/>
    <w:rsid w:val="00661073"/>
    <w:rsid w:val="0066117D"/>
    <w:rsid w:val="006614EC"/>
    <w:rsid w:val="00661849"/>
    <w:rsid w:val="00661897"/>
    <w:rsid w:val="00662451"/>
    <w:rsid w:val="00662B4E"/>
    <w:rsid w:val="006631F2"/>
    <w:rsid w:val="006631F8"/>
    <w:rsid w:val="0066339B"/>
    <w:rsid w:val="0066349C"/>
    <w:rsid w:val="00663BC4"/>
    <w:rsid w:val="00663BF7"/>
    <w:rsid w:val="00664FE8"/>
    <w:rsid w:val="00665BCF"/>
    <w:rsid w:val="00665C91"/>
    <w:rsid w:val="00666075"/>
    <w:rsid w:val="006662C1"/>
    <w:rsid w:val="00666812"/>
    <w:rsid w:val="00666867"/>
    <w:rsid w:val="00666D27"/>
    <w:rsid w:val="00667122"/>
    <w:rsid w:val="0066737D"/>
    <w:rsid w:val="00667941"/>
    <w:rsid w:val="00667D64"/>
    <w:rsid w:val="00667FD7"/>
    <w:rsid w:val="00670B83"/>
    <w:rsid w:val="00670DDB"/>
    <w:rsid w:val="006716CB"/>
    <w:rsid w:val="00671C3A"/>
    <w:rsid w:val="006725B3"/>
    <w:rsid w:val="006732AE"/>
    <w:rsid w:val="00673A68"/>
    <w:rsid w:val="00673F26"/>
    <w:rsid w:val="0067412B"/>
    <w:rsid w:val="006746D7"/>
    <w:rsid w:val="00675027"/>
    <w:rsid w:val="006754AF"/>
    <w:rsid w:val="006755BE"/>
    <w:rsid w:val="00675AE2"/>
    <w:rsid w:val="006764AC"/>
    <w:rsid w:val="00676C6E"/>
    <w:rsid w:val="00677427"/>
    <w:rsid w:val="00677492"/>
    <w:rsid w:val="006775D8"/>
    <w:rsid w:val="00677623"/>
    <w:rsid w:val="006779C7"/>
    <w:rsid w:val="00677A19"/>
    <w:rsid w:val="00677C15"/>
    <w:rsid w:val="00677E84"/>
    <w:rsid w:val="00680023"/>
    <w:rsid w:val="006802F4"/>
    <w:rsid w:val="00680A26"/>
    <w:rsid w:val="00680B00"/>
    <w:rsid w:val="00681310"/>
    <w:rsid w:val="0068138B"/>
    <w:rsid w:val="006814B8"/>
    <w:rsid w:val="00682408"/>
    <w:rsid w:val="0068247A"/>
    <w:rsid w:val="006827D7"/>
    <w:rsid w:val="00682C22"/>
    <w:rsid w:val="00682D6F"/>
    <w:rsid w:val="00683295"/>
    <w:rsid w:val="00683442"/>
    <w:rsid w:val="00683940"/>
    <w:rsid w:val="00684576"/>
    <w:rsid w:val="006845E5"/>
    <w:rsid w:val="00684AA8"/>
    <w:rsid w:val="00684AAA"/>
    <w:rsid w:val="00684AC6"/>
    <w:rsid w:val="0068582B"/>
    <w:rsid w:val="00685BCF"/>
    <w:rsid w:val="006860C6"/>
    <w:rsid w:val="006869BD"/>
    <w:rsid w:val="006869E1"/>
    <w:rsid w:val="00686FE2"/>
    <w:rsid w:val="006872E5"/>
    <w:rsid w:val="006875D1"/>
    <w:rsid w:val="00687D7A"/>
    <w:rsid w:val="00687D7B"/>
    <w:rsid w:val="00687FB1"/>
    <w:rsid w:val="00691148"/>
    <w:rsid w:val="00691E2D"/>
    <w:rsid w:val="00692205"/>
    <w:rsid w:val="00692487"/>
    <w:rsid w:val="00692BCD"/>
    <w:rsid w:val="00693963"/>
    <w:rsid w:val="00693997"/>
    <w:rsid w:val="006942EF"/>
    <w:rsid w:val="00694BCD"/>
    <w:rsid w:val="006950F6"/>
    <w:rsid w:val="00695179"/>
    <w:rsid w:val="0069540E"/>
    <w:rsid w:val="00695A60"/>
    <w:rsid w:val="00695B5B"/>
    <w:rsid w:val="00696DC7"/>
    <w:rsid w:val="006970B5"/>
    <w:rsid w:val="006973BF"/>
    <w:rsid w:val="00697597"/>
    <w:rsid w:val="00697809"/>
    <w:rsid w:val="006A0296"/>
    <w:rsid w:val="006A0342"/>
    <w:rsid w:val="006A0382"/>
    <w:rsid w:val="006A0849"/>
    <w:rsid w:val="006A09A7"/>
    <w:rsid w:val="006A0C59"/>
    <w:rsid w:val="006A13B6"/>
    <w:rsid w:val="006A1572"/>
    <w:rsid w:val="006A1C22"/>
    <w:rsid w:val="006A203D"/>
    <w:rsid w:val="006A21DB"/>
    <w:rsid w:val="006A2239"/>
    <w:rsid w:val="006A2394"/>
    <w:rsid w:val="006A25C4"/>
    <w:rsid w:val="006A2766"/>
    <w:rsid w:val="006A4A92"/>
    <w:rsid w:val="006A5161"/>
    <w:rsid w:val="006A52D2"/>
    <w:rsid w:val="006A5690"/>
    <w:rsid w:val="006A5B40"/>
    <w:rsid w:val="006A5FD9"/>
    <w:rsid w:val="006A61BC"/>
    <w:rsid w:val="006A6945"/>
    <w:rsid w:val="006A6C8C"/>
    <w:rsid w:val="006A6EE0"/>
    <w:rsid w:val="006A7797"/>
    <w:rsid w:val="006A7C8E"/>
    <w:rsid w:val="006B005F"/>
    <w:rsid w:val="006B0314"/>
    <w:rsid w:val="006B0B88"/>
    <w:rsid w:val="006B1319"/>
    <w:rsid w:val="006B16B1"/>
    <w:rsid w:val="006B175E"/>
    <w:rsid w:val="006B197A"/>
    <w:rsid w:val="006B1F99"/>
    <w:rsid w:val="006B21A2"/>
    <w:rsid w:val="006B294E"/>
    <w:rsid w:val="006B2A40"/>
    <w:rsid w:val="006B2EF1"/>
    <w:rsid w:val="006B39E3"/>
    <w:rsid w:val="006B3E58"/>
    <w:rsid w:val="006B4ABC"/>
    <w:rsid w:val="006B5F46"/>
    <w:rsid w:val="006B6286"/>
    <w:rsid w:val="006B6397"/>
    <w:rsid w:val="006B6501"/>
    <w:rsid w:val="006B6616"/>
    <w:rsid w:val="006B669F"/>
    <w:rsid w:val="006B6A1B"/>
    <w:rsid w:val="006B6ABF"/>
    <w:rsid w:val="006B6FDD"/>
    <w:rsid w:val="006B7261"/>
    <w:rsid w:val="006C02D7"/>
    <w:rsid w:val="006C05F5"/>
    <w:rsid w:val="006C06DF"/>
    <w:rsid w:val="006C07FB"/>
    <w:rsid w:val="006C0C6B"/>
    <w:rsid w:val="006C1761"/>
    <w:rsid w:val="006C1920"/>
    <w:rsid w:val="006C1F08"/>
    <w:rsid w:val="006C25F9"/>
    <w:rsid w:val="006C270B"/>
    <w:rsid w:val="006C2ABB"/>
    <w:rsid w:val="006C347A"/>
    <w:rsid w:val="006C449C"/>
    <w:rsid w:val="006C46D0"/>
    <w:rsid w:val="006C4F55"/>
    <w:rsid w:val="006C5951"/>
    <w:rsid w:val="006C60EC"/>
    <w:rsid w:val="006C60F5"/>
    <w:rsid w:val="006C6118"/>
    <w:rsid w:val="006C62E1"/>
    <w:rsid w:val="006C6414"/>
    <w:rsid w:val="006C6756"/>
    <w:rsid w:val="006C68D6"/>
    <w:rsid w:val="006C6B78"/>
    <w:rsid w:val="006C6C6C"/>
    <w:rsid w:val="006C70E8"/>
    <w:rsid w:val="006C73D1"/>
    <w:rsid w:val="006C74E2"/>
    <w:rsid w:val="006C7954"/>
    <w:rsid w:val="006D0086"/>
    <w:rsid w:val="006D06C2"/>
    <w:rsid w:val="006D0B49"/>
    <w:rsid w:val="006D0D3D"/>
    <w:rsid w:val="006D0E29"/>
    <w:rsid w:val="006D117D"/>
    <w:rsid w:val="006D267B"/>
    <w:rsid w:val="006D2DF9"/>
    <w:rsid w:val="006D314B"/>
    <w:rsid w:val="006D3235"/>
    <w:rsid w:val="006D3519"/>
    <w:rsid w:val="006D3918"/>
    <w:rsid w:val="006D3EF5"/>
    <w:rsid w:val="006D431B"/>
    <w:rsid w:val="006D484A"/>
    <w:rsid w:val="006D4B8A"/>
    <w:rsid w:val="006D5582"/>
    <w:rsid w:val="006D5587"/>
    <w:rsid w:val="006D6004"/>
    <w:rsid w:val="006D64FA"/>
    <w:rsid w:val="006D6636"/>
    <w:rsid w:val="006D66C2"/>
    <w:rsid w:val="006D6FF6"/>
    <w:rsid w:val="006E0229"/>
    <w:rsid w:val="006E0E05"/>
    <w:rsid w:val="006E1451"/>
    <w:rsid w:val="006E1863"/>
    <w:rsid w:val="006E18BD"/>
    <w:rsid w:val="006E1D02"/>
    <w:rsid w:val="006E216B"/>
    <w:rsid w:val="006E259B"/>
    <w:rsid w:val="006E2893"/>
    <w:rsid w:val="006E2DEE"/>
    <w:rsid w:val="006E343A"/>
    <w:rsid w:val="006E3498"/>
    <w:rsid w:val="006E39BB"/>
    <w:rsid w:val="006E3B01"/>
    <w:rsid w:val="006E3B6C"/>
    <w:rsid w:val="006E3D54"/>
    <w:rsid w:val="006E3E79"/>
    <w:rsid w:val="006E4AFB"/>
    <w:rsid w:val="006E4E0B"/>
    <w:rsid w:val="006E557D"/>
    <w:rsid w:val="006E57D5"/>
    <w:rsid w:val="006E5834"/>
    <w:rsid w:val="006E69F7"/>
    <w:rsid w:val="006E6C95"/>
    <w:rsid w:val="006E73D1"/>
    <w:rsid w:val="006E786C"/>
    <w:rsid w:val="006F042B"/>
    <w:rsid w:val="006F066C"/>
    <w:rsid w:val="006F0CC9"/>
    <w:rsid w:val="006F116A"/>
    <w:rsid w:val="006F1525"/>
    <w:rsid w:val="006F1526"/>
    <w:rsid w:val="006F171F"/>
    <w:rsid w:val="006F1963"/>
    <w:rsid w:val="006F1AA6"/>
    <w:rsid w:val="006F1AE1"/>
    <w:rsid w:val="006F2D44"/>
    <w:rsid w:val="006F36D3"/>
    <w:rsid w:val="006F39E8"/>
    <w:rsid w:val="006F3C0C"/>
    <w:rsid w:val="006F445B"/>
    <w:rsid w:val="006F4BC1"/>
    <w:rsid w:val="006F5630"/>
    <w:rsid w:val="006F610F"/>
    <w:rsid w:val="006F61B0"/>
    <w:rsid w:val="006F68E4"/>
    <w:rsid w:val="006F6A7E"/>
    <w:rsid w:val="006F6B3C"/>
    <w:rsid w:val="006F6DB3"/>
    <w:rsid w:val="007003CF"/>
    <w:rsid w:val="007004F0"/>
    <w:rsid w:val="007005DA"/>
    <w:rsid w:val="00700E5E"/>
    <w:rsid w:val="00700F7D"/>
    <w:rsid w:val="00701220"/>
    <w:rsid w:val="00701497"/>
    <w:rsid w:val="00701D8C"/>
    <w:rsid w:val="00701F62"/>
    <w:rsid w:val="00702319"/>
    <w:rsid w:val="007028B8"/>
    <w:rsid w:val="0070299A"/>
    <w:rsid w:val="00702DFD"/>
    <w:rsid w:val="00703BCA"/>
    <w:rsid w:val="00703DD9"/>
    <w:rsid w:val="007040C9"/>
    <w:rsid w:val="0070436D"/>
    <w:rsid w:val="00704A57"/>
    <w:rsid w:val="00704B6E"/>
    <w:rsid w:val="00704E29"/>
    <w:rsid w:val="00704F6B"/>
    <w:rsid w:val="00705397"/>
    <w:rsid w:val="007053E9"/>
    <w:rsid w:val="007056C4"/>
    <w:rsid w:val="0070572B"/>
    <w:rsid w:val="00705D7E"/>
    <w:rsid w:val="00705D84"/>
    <w:rsid w:val="00706073"/>
    <w:rsid w:val="0070683E"/>
    <w:rsid w:val="007069B5"/>
    <w:rsid w:val="0070728A"/>
    <w:rsid w:val="00707297"/>
    <w:rsid w:val="007077C6"/>
    <w:rsid w:val="00707D9C"/>
    <w:rsid w:val="007104E0"/>
    <w:rsid w:val="00710641"/>
    <w:rsid w:val="0071097B"/>
    <w:rsid w:val="007117B4"/>
    <w:rsid w:val="007119C1"/>
    <w:rsid w:val="00711C52"/>
    <w:rsid w:val="00713F3D"/>
    <w:rsid w:val="00713FE3"/>
    <w:rsid w:val="00714038"/>
    <w:rsid w:val="00714348"/>
    <w:rsid w:val="00714408"/>
    <w:rsid w:val="00714938"/>
    <w:rsid w:val="00714C50"/>
    <w:rsid w:val="00715035"/>
    <w:rsid w:val="007152B4"/>
    <w:rsid w:val="007156D9"/>
    <w:rsid w:val="00715D36"/>
    <w:rsid w:val="00715DF3"/>
    <w:rsid w:val="00715F5E"/>
    <w:rsid w:val="007163ED"/>
    <w:rsid w:val="00716798"/>
    <w:rsid w:val="007168F5"/>
    <w:rsid w:val="007170B0"/>
    <w:rsid w:val="007171D6"/>
    <w:rsid w:val="007179EB"/>
    <w:rsid w:val="007205F3"/>
    <w:rsid w:val="007208A0"/>
    <w:rsid w:val="00720965"/>
    <w:rsid w:val="007218E2"/>
    <w:rsid w:val="00721B4A"/>
    <w:rsid w:val="00722AC8"/>
    <w:rsid w:val="00722AD0"/>
    <w:rsid w:val="007231D1"/>
    <w:rsid w:val="00723868"/>
    <w:rsid w:val="00723BE6"/>
    <w:rsid w:val="0072455A"/>
    <w:rsid w:val="0072461D"/>
    <w:rsid w:val="007252A9"/>
    <w:rsid w:val="007255AA"/>
    <w:rsid w:val="00726520"/>
    <w:rsid w:val="00726D11"/>
    <w:rsid w:val="00726DB9"/>
    <w:rsid w:val="0072788A"/>
    <w:rsid w:val="00730138"/>
    <w:rsid w:val="007304AC"/>
    <w:rsid w:val="007313A2"/>
    <w:rsid w:val="007314E7"/>
    <w:rsid w:val="0073160E"/>
    <w:rsid w:val="00731D37"/>
    <w:rsid w:val="00731DB9"/>
    <w:rsid w:val="00732001"/>
    <w:rsid w:val="00732208"/>
    <w:rsid w:val="00732878"/>
    <w:rsid w:val="00732916"/>
    <w:rsid w:val="00732B7F"/>
    <w:rsid w:val="00733733"/>
    <w:rsid w:val="007340B7"/>
    <w:rsid w:val="0073444D"/>
    <w:rsid w:val="00734DB6"/>
    <w:rsid w:val="00734E97"/>
    <w:rsid w:val="00734FE5"/>
    <w:rsid w:val="00735269"/>
    <w:rsid w:val="0073555D"/>
    <w:rsid w:val="00735C6A"/>
    <w:rsid w:val="007370B6"/>
    <w:rsid w:val="00737A90"/>
    <w:rsid w:val="00737DC5"/>
    <w:rsid w:val="00737EB1"/>
    <w:rsid w:val="0074095B"/>
    <w:rsid w:val="00741900"/>
    <w:rsid w:val="00742130"/>
    <w:rsid w:val="0074216C"/>
    <w:rsid w:val="007421CD"/>
    <w:rsid w:val="0074226A"/>
    <w:rsid w:val="00742326"/>
    <w:rsid w:val="00742A88"/>
    <w:rsid w:val="00742D0C"/>
    <w:rsid w:val="00742D48"/>
    <w:rsid w:val="00743272"/>
    <w:rsid w:val="00744103"/>
    <w:rsid w:val="007446A0"/>
    <w:rsid w:val="0074482C"/>
    <w:rsid w:val="007448DE"/>
    <w:rsid w:val="00744CEF"/>
    <w:rsid w:val="00744E3A"/>
    <w:rsid w:val="00744E4F"/>
    <w:rsid w:val="007451EA"/>
    <w:rsid w:val="007453AB"/>
    <w:rsid w:val="007455A5"/>
    <w:rsid w:val="007458B4"/>
    <w:rsid w:val="00746237"/>
    <w:rsid w:val="00746687"/>
    <w:rsid w:val="007466F3"/>
    <w:rsid w:val="00746A4D"/>
    <w:rsid w:val="00747563"/>
    <w:rsid w:val="0074786C"/>
    <w:rsid w:val="00747FDB"/>
    <w:rsid w:val="00750EB0"/>
    <w:rsid w:val="00750F3C"/>
    <w:rsid w:val="0075197D"/>
    <w:rsid w:val="00751A78"/>
    <w:rsid w:val="00751B7E"/>
    <w:rsid w:val="00752678"/>
    <w:rsid w:val="00752D5F"/>
    <w:rsid w:val="00752E71"/>
    <w:rsid w:val="00753560"/>
    <w:rsid w:val="00754016"/>
    <w:rsid w:val="00754158"/>
    <w:rsid w:val="0075425C"/>
    <w:rsid w:val="0075429D"/>
    <w:rsid w:val="00755057"/>
    <w:rsid w:val="00755108"/>
    <w:rsid w:val="00755572"/>
    <w:rsid w:val="00755B19"/>
    <w:rsid w:val="00756101"/>
    <w:rsid w:val="00756486"/>
    <w:rsid w:val="007565B0"/>
    <w:rsid w:val="007568C6"/>
    <w:rsid w:val="007569C6"/>
    <w:rsid w:val="007571BC"/>
    <w:rsid w:val="00757200"/>
    <w:rsid w:val="0075720A"/>
    <w:rsid w:val="0075744C"/>
    <w:rsid w:val="007575CB"/>
    <w:rsid w:val="00757A63"/>
    <w:rsid w:val="007603AB"/>
    <w:rsid w:val="007607AE"/>
    <w:rsid w:val="007607BE"/>
    <w:rsid w:val="00760C7A"/>
    <w:rsid w:val="00760DD2"/>
    <w:rsid w:val="00761BB0"/>
    <w:rsid w:val="00761CEE"/>
    <w:rsid w:val="00762372"/>
    <w:rsid w:val="007623AF"/>
    <w:rsid w:val="00762836"/>
    <w:rsid w:val="0076283A"/>
    <w:rsid w:val="00762A46"/>
    <w:rsid w:val="0076389A"/>
    <w:rsid w:val="00763F14"/>
    <w:rsid w:val="007644D3"/>
    <w:rsid w:val="00764602"/>
    <w:rsid w:val="00764A3F"/>
    <w:rsid w:val="00764BCF"/>
    <w:rsid w:val="00764C6F"/>
    <w:rsid w:val="00764FAB"/>
    <w:rsid w:val="0076546E"/>
    <w:rsid w:val="00765C6D"/>
    <w:rsid w:val="00765E20"/>
    <w:rsid w:val="007662FF"/>
    <w:rsid w:val="00767121"/>
    <w:rsid w:val="00767BEE"/>
    <w:rsid w:val="0077035D"/>
    <w:rsid w:val="00770397"/>
    <w:rsid w:val="00770820"/>
    <w:rsid w:val="00770871"/>
    <w:rsid w:val="007709B1"/>
    <w:rsid w:val="007709F9"/>
    <w:rsid w:val="00771AC0"/>
    <w:rsid w:val="00771E1B"/>
    <w:rsid w:val="0077240C"/>
    <w:rsid w:val="00772953"/>
    <w:rsid w:val="00772967"/>
    <w:rsid w:val="0077323A"/>
    <w:rsid w:val="0077354A"/>
    <w:rsid w:val="00773781"/>
    <w:rsid w:val="00773809"/>
    <w:rsid w:val="00773917"/>
    <w:rsid w:val="00773C3F"/>
    <w:rsid w:val="00773DE6"/>
    <w:rsid w:val="00773EC8"/>
    <w:rsid w:val="00774934"/>
    <w:rsid w:val="00774A2E"/>
    <w:rsid w:val="00774CE0"/>
    <w:rsid w:val="00774DEC"/>
    <w:rsid w:val="0077540F"/>
    <w:rsid w:val="00776C93"/>
    <w:rsid w:val="00776F1F"/>
    <w:rsid w:val="007771C1"/>
    <w:rsid w:val="00780DE5"/>
    <w:rsid w:val="00781287"/>
    <w:rsid w:val="007816E7"/>
    <w:rsid w:val="00781EC0"/>
    <w:rsid w:val="00782522"/>
    <w:rsid w:val="00782699"/>
    <w:rsid w:val="0078287E"/>
    <w:rsid w:val="00782C58"/>
    <w:rsid w:val="007833F9"/>
    <w:rsid w:val="00783A29"/>
    <w:rsid w:val="00783F1B"/>
    <w:rsid w:val="00784C8F"/>
    <w:rsid w:val="0078503F"/>
    <w:rsid w:val="007854BE"/>
    <w:rsid w:val="00786184"/>
    <w:rsid w:val="00786315"/>
    <w:rsid w:val="0078689B"/>
    <w:rsid w:val="00786960"/>
    <w:rsid w:val="00786D47"/>
    <w:rsid w:val="00786DDE"/>
    <w:rsid w:val="00786F8A"/>
    <w:rsid w:val="0078753B"/>
    <w:rsid w:val="007877F2"/>
    <w:rsid w:val="0079017A"/>
    <w:rsid w:val="0079025C"/>
    <w:rsid w:val="007903CF"/>
    <w:rsid w:val="0079129F"/>
    <w:rsid w:val="0079145E"/>
    <w:rsid w:val="00791C7E"/>
    <w:rsid w:val="00791EB6"/>
    <w:rsid w:val="007921B5"/>
    <w:rsid w:val="00792974"/>
    <w:rsid w:val="00793166"/>
    <w:rsid w:val="007937F1"/>
    <w:rsid w:val="00793F5E"/>
    <w:rsid w:val="007943E3"/>
    <w:rsid w:val="007944D7"/>
    <w:rsid w:val="00794592"/>
    <w:rsid w:val="007947AA"/>
    <w:rsid w:val="00795061"/>
    <w:rsid w:val="007951B7"/>
    <w:rsid w:val="00795AA5"/>
    <w:rsid w:val="00796515"/>
    <w:rsid w:val="0079672B"/>
    <w:rsid w:val="007968A7"/>
    <w:rsid w:val="00797188"/>
    <w:rsid w:val="007974EB"/>
    <w:rsid w:val="00797C63"/>
    <w:rsid w:val="00797D0F"/>
    <w:rsid w:val="007A0021"/>
    <w:rsid w:val="007A0703"/>
    <w:rsid w:val="007A1B6A"/>
    <w:rsid w:val="007A246A"/>
    <w:rsid w:val="007A3064"/>
    <w:rsid w:val="007A3544"/>
    <w:rsid w:val="007A3879"/>
    <w:rsid w:val="007A3940"/>
    <w:rsid w:val="007A39E1"/>
    <w:rsid w:val="007A3A17"/>
    <w:rsid w:val="007A3AAC"/>
    <w:rsid w:val="007A40C4"/>
    <w:rsid w:val="007A416E"/>
    <w:rsid w:val="007A51A9"/>
    <w:rsid w:val="007A5953"/>
    <w:rsid w:val="007A633F"/>
    <w:rsid w:val="007A6F19"/>
    <w:rsid w:val="007A7446"/>
    <w:rsid w:val="007A7E35"/>
    <w:rsid w:val="007A7FB0"/>
    <w:rsid w:val="007B046C"/>
    <w:rsid w:val="007B050C"/>
    <w:rsid w:val="007B069C"/>
    <w:rsid w:val="007B0863"/>
    <w:rsid w:val="007B1BE3"/>
    <w:rsid w:val="007B1E3E"/>
    <w:rsid w:val="007B2442"/>
    <w:rsid w:val="007B2BD2"/>
    <w:rsid w:val="007B2C8D"/>
    <w:rsid w:val="007B3470"/>
    <w:rsid w:val="007B357E"/>
    <w:rsid w:val="007B3C49"/>
    <w:rsid w:val="007B4593"/>
    <w:rsid w:val="007B48E5"/>
    <w:rsid w:val="007B4CE1"/>
    <w:rsid w:val="007B52EE"/>
    <w:rsid w:val="007B57D7"/>
    <w:rsid w:val="007B5EE2"/>
    <w:rsid w:val="007B615A"/>
    <w:rsid w:val="007B66B2"/>
    <w:rsid w:val="007B7391"/>
    <w:rsid w:val="007B7425"/>
    <w:rsid w:val="007C00D7"/>
    <w:rsid w:val="007C0557"/>
    <w:rsid w:val="007C0B81"/>
    <w:rsid w:val="007C0D0A"/>
    <w:rsid w:val="007C0D11"/>
    <w:rsid w:val="007C0F50"/>
    <w:rsid w:val="007C1D0F"/>
    <w:rsid w:val="007C23D0"/>
    <w:rsid w:val="007C26F3"/>
    <w:rsid w:val="007C285F"/>
    <w:rsid w:val="007C2E4E"/>
    <w:rsid w:val="007C2EA5"/>
    <w:rsid w:val="007C346A"/>
    <w:rsid w:val="007C3CC9"/>
    <w:rsid w:val="007C3E12"/>
    <w:rsid w:val="007C414F"/>
    <w:rsid w:val="007C47CB"/>
    <w:rsid w:val="007C5B39"/>
    <w:rsid w:val="007C5CEC"/>
    <w:rsid w:val="007C5F59"/>
    <w:rsid w:val="007C6657"/>
    <w:rsid w:val="007C6ABE"/>
    <w:rsid w:val="007C6B25"/>
    <w:rsid w:val="007C6C5A"/>
    <w:rsid w:val="007C6EB5"/>
    <w:rsid w:val="007C7EE7"/>
    <w:rsid w:val="007D0564"/>
    <w:rsid w:val="007D0897"/>
    <w:rsid w:val="007D0ACE"/>
    <w:rsid w:val="007D0B47"/>
    <w:rsid w:val="007D1B66"/>
    <w:rsid w:val="007D2EC5"/>
    <w:rsid w:val="007D2ED7"/>
    <w:rsid w:val="007D343A"/>
    <w:rsid w:val="007D3B1F"/>
    <w:rsid w:val="007D4C7B"/>
    <w:rsid w:val="007D4D28"/>
    <w:rsid w:val="007D4E55"/>
    <w:rsid w:val="007D4EB7"/>
    <w:rsid w:val="007D608F"/>
    <w:rsid w:val="007D6A9B"/>
    <w:rsid w:val="007D6F71"/>
    <w:rsid w:val="007E033E"/>
    <w:rsid w:val="007E0590"/>
    <w:rsid w:val="007E06D1"/>
    <w:rsid w:val="007E0865"/>
    <w:rsid w:val="007E0F8E"/>
    <w:rsid w:val="007E13CC"/>
    <w:rsid w:val="007E1529"/>
    <w:rsid w:val="007E1A15"/>
    <w:rsid w:val="007E1ABE"/>
    <w:rsid w:val="007E1C6D"/>
    <w:rsid w:val="007E1C9B"/>
    <w:rsid w:val="007E2258"/>
    <w:rsid w:val="007E22C4"/>
    <w:rsid w:val="007E23BE"/>
    <w:rsid w:val="007E2529"/>
    <w:rsid w:val="007E367E"/>
    <w:rsid w:val="007E3FA2"/>
    <w:rsid w:val="007E3FE9"/>
    <w:rsid w:val="007E47CF"/>
    <w:rsid w:val="007E5515"/>
    <w:rsid w:val="007E5A8B"/>
    <w:rsid w:val="007E5B64"/>
    <w:rsid w:val="007E5F24"/>
    <w:rsid w:val="007E7236"/>
    <w:rsid w:val="007E72E8"/>
    <w:rsid w:val="007E7CA4"/>
    <w:rsid w:val="007E7E00"/>
    <w:rsid w:val="007F011A"/>
    <w:rsid w:val="007F0600"/>
    <w:rsid w:val="007F0977"/>
    <w:rsid w:val="007F171A"/>
    <w:rsid w:val="007F1BF6"/>
    <w:rsid w:val="007F1D45"/>
    <w:rsid w:val="007F23A2"/>
    <w:rsid w:val="007F3134"/>
    <w:rsid w:val="007F3644"/>
    <w:rsid w:val="007F3D22"/>
    <w:rsid w:val="007F404D"/>
    <w:rsid w:val="007F4D98"/>
    <w:rsid w:val="007F5187"/>
    <w:rsid w:val="007F51F1"/>
    <w:rsid w:val="007F551D"/>
    <w:rsid w:val="007F62A4"/>
    <w:rsid w:val="007F63B6"/>
    <w:rsid w:val="007F69BB"/>
    <w:rsid w:val="007F6B86"/>
    <w:rsid w:val="007F6D41"/>
    <w:rsid w:val="007F6F8F"/>
    <w:rsid w:val="007F7112"/>
    <w:rsid w:val="007F78CE"/>
    <w:rsid w:val="007F798B"/>
    <w:rsid w:val="007F7B88"/>
    <w:rsid w:val="00800441"/>
    <w:rsid w:val="00800A54"/>
    <w:rsid w:val="00800A69"/>
    <w:rsid w:val="00800C52"/>
    <w:rsid w:val="00800CEA"/>
    <w:rsid w:val="00800FD2"/>
    <w:rsid w:val="008014D8"/>
    <w:rsid w:val="00801ABA"/>
    <w:rsid w:val="00801EE8"/>
    <w:rsid w:val="0080306E"/>
    <w:rsid w:val="008035A7"/>
    <w:rsid w:val="008037D4"/>
    <w:rsid w:val="00803938"/>
    <w:rsid w:val="00803E4F"/>
    <w:rsid w:val="0080445A"/>
    <w:rsid w:val="00804464"/>
    <w:rsid w:val="00804810"/>
    <w:rsid w:val="00804DF6"/>
    <w:rsid w:val="00805614"/>
    <w:rsid w:val="008066A4"/>
    <w:rsid w:val="00806DBE"/>
    <w:rsid w:val="0080729F"/>
    <w:rsid w:val="00807CA8"/>
    <w:rsid w:val="00810007"/>
    <w:rsid w:val="00810140"/>
    <w:rsid w:val="00810DB9"/>
    <w:rsid w:val="008115ED"/>
    <w:rsid w:val="0081198C"/>
    <w:rsid w:val="00812A43"/>
    <w:rsid w:val="00812BFC"/>
    <w:rsid w:val="008133DB"/>
    <w:rsid w:val="008136A6"/>
    <w:rsid w:val="00814264"/>
    <w:rsid w:val="00814C57"/>
    <w:rsid w:val="00815247"/>
    <w:rsid w:val="008152BF"/>
    <w:rsid w:val="008152D3"/>
    <w:rsid w:val="00815E27"/>
    <w:rsid w:val="00815EB8"/>
    <w:rsid w:val="00816066"/>
    <w:rsid w:val="00816367"/>
    <w:rsid w:val="00816527"/>
    <w:rsid w:val="00816650"/>
    <w:rsid w:val="008167A5"/>
    <w:rsid w:val="00816C14"/>
    <w:rsid w:val="00817444"/>
    <w:rsid w:val="0081753E"/>
    <w:rsid w:val="008202D6"/>
    <w:rsid w:val="0082057F"/>
    <w:rsid w:val="008215DB"/>
    <w:rsid w:val="00821C0F"/>
    <w:rsid w:val="00821C73"/>
    <w:rsid w:val="00821FAA"/>
    <w:rsid w:val="00822488"/>
    <w:rsid w:val="00822D23"/>
    <w:rsid w:val="0082376B"/>
    <w:rsid w:val="00823C46"/>
    <w:rsid w:val="00824491"/>
    <w:rsid w:val="00824AB2"/>
    <w:rsid w:val="00824EAB"/>
    <w:rsid w:val="008253FC"/>
    <w:rsid w:val="008254A4"/>
    <w:rsid w:val="00825781"/>
    <w:rsid w:val="00825902"/>
    <w:rsid w:val="00825B90"/>
    <w:rsid w:val="00825CEC"/>
    <w:rsid w:val="00825F28"/>
    <w:rsid w:val="00826142"/>
    <w:rsid w:val="00826212"/>
    <w:rsid w:val="00827B6A"/>
    <w:rsid w:val="00827C8A"/>
    <w:rsid w:val="00827DA0"/>
    <w:rsid w:val="00827DE8"/>
    <w:rsid w:val="00827E8F"/>
    <w:rsid w:val="00827F0B"/>
    <w:rsid w:val="00827FE9"/>
    <w:rsid w:val="00830CC4"/>
    <w:rsid w:val="00831137"/>
    <w:rsid w:val="0083135C"/>
    <w:rsid w:val="00831658"/>
    <w:rsid w:val="00831C92"/>
    <w:rsid w:val="008320BD"/>
    <w:rsid w:val="00832107"/>
    <w:rsid w:val="00832197"/>
    <w:rsid w:val="00832488"/>
    <w:rsid w:val="00832848"/>
    <w:rsid w:val="00832889"/>
    <w:rsid w:val="00832BC7"/>
    <w:rsid w:val="00832F3A"/>
    <w:rsid w:val="00833079"/>
    <w:rsid w:val="00833318"/>
    <w:rsid w:val="008340BE"/>
    <w:rsid w:val="0083479A"/>
    <w:rsid w:val="00834926"/>
    <w:rsid w:val="00834EB9"/>
    <w:rsid w:val="008350D0"/>
    <w:rsid w:val="0083624B"/>
    <w:rsid w:val="00836313"/>
    <w:rsid w:val="008367CB"/>
    <w:rsid w:val="00836BF2"/>
    <w:rsid w:val="00836E01"/>
    <w:rsid w:val="008371E7"/>
    <w:rsid w:val="0083758A"/>
    <w:rsid w:val="0083796C"/>
    <w:rsid w:val="00837E32"/>
    <w:rsid w:val="00840107"/>
    <w:rsid w:val="00840218"/>
    <w:rsid w:val="00840921"/>
    <w:rsid w:val="00841018"/>
    <w:rsid w:val="008410B9"/>
    <w:rsid w:val="008410EE"/>
    <w:rsid w:val="008410F5"/>
    <w:rsid w:val="008427D8"/>
    <w:rsid w:val="00842F92"/>
    <w:rsid w:val="008430C4"/>
    <w:rsid w:val="0084322B"/>
    <w:rsid w:val="008439E7"/>
    <w:rsid w:val="00844018"/>
    <w:rsid w:val="008442F8"/>
    <w:rsid w:val="00844473"/>
    <w:rsid w:val="008448AC"/>
    <w:rsid w:val="008453A5"/>
    <w:rsid w:val="00845A03"/>
    <w:rsid w:val="00845BC9"/>
    <w:rsid w:val="00845F3B"/>
    <w:rsid w:val="008460DF"/>
    <w:rsid w:val="0084629F"/>
    <w:rsid w:val="0084684E"/>
    <w:rsid w:val="00847151"/>
    <w:rsid w:val="0084731F"/>
    <w:rsid w:val="0084769E"/>
    <w:rsid w:val="00847A40"/>
    <w:rsid w:val="00850331"/>
    <w:rsid w:val="008507B8"/>
    <w:rsid w:val="00850DFC"/>
    <w:rsid w:val="00851443"/>
    <w:rsid w:val="008519EA"/>
    <w:rsid w:val="00851A68"/>
    <w:rsid w:val="00851AE6"/>
    <w:rsid w:val="008520C6"/>
    <w:rsid w:val="00852134"/>
    <w:rsid w:val="008524A8"/>
    <w:rsid w:val="00852B9D"/>
    <w:rsid w:val="00852CB4"/>
    <w:rsid w:val="00853153"/>
    <w:rsid w:val="00854DFB"/>
    <w:rsid w:val="00855A75"/>
    <w:rsid w:val="00855F60"/>
    <w:rsid w:val="008563D7"/>
    <w:rsid w:val="00856650"/>
    <w:rsid w:val="008572C0"/>
    <w:rsid w:val="00857364"/>
    <w:rsid w:val="00860004"/>
    <w:rsid w:val="00860393"/>
    <w:rsid w:val="00860692"/>
    <w:rsid w:val="00860808"/>
    <w:rsid w:val="008615AD"/>
    <w:rsid w:val="00862204"/>
    <w:rsid w:val="0086224D"/>
    <w:rsid w:val="0086231C"/>
    <w:rsid w:val="0086283E"/>
    <w:rsid w:val="00863384"/>
    <w:rsid w:val="00863564"/>
    <w:rsid w:val="00863792"/>
    <w:rsid w:val="00863F3F"/>
    <w:rsid w:val="0086439D"/>
    <w:rsid w:val="008647CC"/>
    <w:rsid w:val="00864C79"/>
    <w:rsid w:val="00865269"/>
    <w:rsid w:val="0086530A"/>
    <w:rsid w:val="00866387"/>
    <w:rsid w:val="00866CD6"/>
    <w:rsid w:val="00867189"/>
    <w:rsid w:val="00867E9E"/>
    <w:rsid w:val="00867ECD"/>
    <w:rsid w:val="00870200"/>
    <w:rsid w:val="00870430"/>
    <w:rsid w:val="00870745"/>
    <w:rsid w:val="00870FED"/>
    <w:rsid w:val="008712B4"/>
    <w:rsid w:val="008718C1"/>
    <w:rsid w:val="00871AE2"/>
    <w:rsid w:val="00871EE6"/>
    <w:rsid w:val="00871F15"/>
    <w:rsid w:val="00872393"/>
    <w:rsid w:val="0087277A"/>
    <w:rsid w:val="0087285F"/>
    <w:rsid w:val="00872C7A"/>
    <w:rsid w:val="00872D46"/>
    <w:rsid w:val="00872E90"/>
    <w:rsid w:val="008736BB"/>
    <w:rsid w:val="00873FBD"/>
    <w:rsid w:val="008743CF"/>
    <w:rsid w:val="00874A01"/>
    <w:rsid w:val="00875644"/>
    <w:rsid w:val="00875908"/>
    <w:rsid w:val="008765A4"/>
    <w:rsid w:val="0087672A"/>
    <w:rsid w:val="00876F1F"/>
    <w:rsid w:val="00877B3B"/>
    <w:rsid w:val="0088011C"/>
    <w:rsid w:val="008803DC"/>
    <w:rsid w:val="00880672"/>
    <w:rsid w:val="00880D63"/>
    <w:rsid w:val="00880D79"/>
    <w:rsid w:val="0088112A"/>
    <w:rsid w:val="0088311F"/>
    <w:rsid w:val="008831B5"/>
    <w:rsid w:val="0088357B"/>
    <w:rsid w:val="00883A9B"/>
    <w:rsid w:val="00883CFC"/>
    <w:rsid w:val="00883EC3"/>
    <w:rsid w:val="008843E4"/>
    <w:rsid w:val="0088513B"/>
    <w:rsid w:val="00885EEF"/>
    <w:rsid w:val="00886758"/>
    <w:rsid w:val="00886DCC"/>
    <w:rsid w:val="00886F76"/>
    <w:rsid w:val="0088711C"/>
    <w:rsid w:val="008876B4"/>
    <w:rsid w:val="008878CA"/>
    <w:rsid w:val="00887C43"/>
    <w:rsid w:val="00890687"/>
    <w:rsid w:val="0089098E"/>
    <w:rsid w:val="00890B26"/>
    <w:rsid w:val="00891789"/>
    <w:rsid w:val="00891FB9"/>
    <w:rsid w:val="008921B2"/>
    <w:rsid w:val="0089223C"/>
    <w:rsid w:val="008926DF"/>
    <w:rsid w:val="008932D2"/>
    <w:rsid w:val="008937AC"/>
    <w:rsid w:val="00893937"/>
    <w:rsid w:val="00894572"/>
    <w:rsid w:val="00894822"/>
    <w:rsid w:val="008948F0"/>
    <w:rsid w:val="00895030"/>
    <w:rsid w:val="0089533D"/>
    <w:rsid w:val="00896006"/>
    <w:rsid w:val="008966C2"/>
    <w:rsid w:val="00896731"/>
    <w:rsid w:val="008967EC"/>
    <w:rsid w:val="00896EBD"/>
    <w:rsid w:val="00897542"/>
    <w:rsid w:val="0089785D"/>
    <w:rsid w:val="008979F8"/>
    <w:rsid w:val="00897DA9"/>
    <w:rsid w:val="008A01E4"/>
    <w:rsid w:val="008A0366"/>
    <w:rsid w:val="008A03DC"/>
    <w:rsid w:val="008A047D"/>
    <w:rsid w:val="008A0AAD"/>
    <w:rsid w:val="008A0B31"/>
    <w:rsid w:val="008A0D33"/>
    <w:rsid w:val="008A12F5"/>
    <w:rsid w:val="008A159A"/>
    <w:rsid w:val="008A1E28"/>
    <w:rsid w:val="008A2ACD"/>
    <w:rsid w:val="008A2DE5"/>
    <w:rsid w:val="008A3674"/>
    <w:rsid w:val="008A379A"/>
    <w:rsid w:val="008A3A25"/>
    <w:rsid w:val="008A44CE"/>
    <w:rsid w:val="008A484D"/>
    <w:rsid w:val="008A4B4F"/>
    <w:rsid w:val="008A534C"/>
    <w:rsid w:val="008A5C10"/>
    <w:rsid w:val="008A6B0A"/>
    <w:rsid w:val="008A6C4A"/>
    <w:rsid w:val="008A6E98"/>
    <w:rsid w:val="008A6FDB"/>
    <w:rsid w:val="008A715A"/>
    <w:rsid w:val="008A7C2B"/>
    <w:rsid w:val="008B16EF"/>
    <w:rsid w:val="008B1DE5"/>
    <w:rsid w:val="008B21A9"/>
    <w:rsid w:val="008B2328"/>
    <w:rsid w:val="008B2399"/>
    <w:rsid w:val="008B249F"/>
    <w:rsid w:val="008B2558"/>
    <w:rsid w:val="008B2C04"/>
    <w:rsid w:val="008B3D02"/>
    <w:rsid w:val="008B3E03"/>
    <w:rsid w:val="008B44A5"/>
    <w:rsid w:val="008B50BB"/>
    <w:rsid w:val="008B5123"/>
    <w:rsid w:val="008B530C"/>
    <w:rsid w:val="008B566B"/>
    <w:rsid w:val="008B5EDC"/>
    <w:rsid w:val="008B6367"/>
    <w:rsid w:val="008C0368"/>
    <w:rsid w:val="008C0594"/>
    <w:rsid w:val="008C06B9"/>
    <w:rsid w:val="008C1238"/>
    <w:rsid w:val="008C1350"/>
    <w:rsid w:val="008C14E3"/>
    <w:rsid w:val="008C1D65"/>
    <w:rsid w:val="008C2633"/>
    <w:rsid w:val="008C27FC"/>
    <w:rsid w:val="008C2AEA"/>
    <w:rsid w:val="008C33F6"/>
    <w:rsid w:val="008C387E"/>
    <w:rsid w:val="008C417C"/>
    <w:rsid w:val="008C41EF"/>
    <w:rsid w:val="008C5DC0"/>
    <w:rsid w:val="008C6261"/>
    <w:rsid w:val="008C6BAF"/>
    <w:rsid w:val="008C6D07"/>
    <w:rsid w:val="008C6F80"/>
    <w:rsid w:val="008C73EA"/>
    <w:rsid w:val="008C7588"/>
    <w:rsid w:val="008C77CC"/>
    <w:rsid w:val="008C7807"/>
    <w:rsid w:val="008C7FD7"/>
    <w:rsid w:val="008D0376"/>
    <w:rsid w:val="008D078D"/>
    <w:rsid w:val="008D0A19"/>
    <w:rsid w:val="008D0ADA"/>
    <w:rsid w:val="008D1892"/>
    <w:rsid w:val="008D2011"/>
    <w:rsid w:val="008D2848"/>
    <w:rsid w:val="008D2947"/>
    <w:rsid w:val="008D31CF"/>
    <w:rsid w:val="008D375C"/>
    <w:rsid w:val="008D3932"/>
    <w:rsid w:val="008D3F97"/>
    <w:rsid w:val="008D4C74"/>
    <w:rsid w:val="008D5004"/>
    <w:rsid w:val="008D581D"/>
    <w:rsid w:val="008D5EC5"/>
    <w:rsid w:val="008D65A9"/>
    <w:rsid w:val="008D6660"/>
    <w:rsid w:val="008D6AEC"/>
    <w:rsid w:val="008D6CD2"/>
    <w:rsid w:val="008D7471"/>
    <w:rsid w:val="008D7552"/>
    <w:rsid w:val="008D75C7"/>
    <w:rsid w:val="008D7726"/>
    <w:rsid w:val="008D7A06"/>
    <w:rsid w:val="008D7A20"/>
    <w:rsid w:val="008D7AB3"/>
    <w:rsid w:val="008D7D1A"/>
    <w:rsid w:val="008E04CD"/>
    <w:rsid w:val="008E08AD"/>
    <w:rsid w:val="008E1B6E"/>
    <w:rsid w:val="008E1C85"/>
    <w:rsid w:val="008E1CA5"/>
    <w:rsid w:val="008E2119"/>
    <w:rsid w:val="008E248A"/>
    <w:rsid w:val="008E33BF"/>
    <w:rsid w:val="008E381E"/>
    <w:rsid w:val="008E3885"/>
    <w:rsid w:val="008E3FEB"/>
    <w:rsid w:val="008E4055"/>
    <w:rsid w:val="008E46EF"/>
    <w:rsid w:val="008E482A"/>
    <w:rsid w:val="008E4AF1"/>
    <w:rsid w:val="008E4B66"/>
    <w:rsid w:val="008E5371"/>
    <w:rsid w:val="008E581D"/>
    <w:rsid w:val="008E5C76"/>
    <w:rsid w:val="008E6086"/>
    <w:rsid w:val="008E61D9"/>
    <w:rsid w:val="008E6410"/>
    <w:rsid w:val="008E73FB"/>
    <w:rsid w:val="008E7A23"/>
    <w:rsid w:val="008E7C22"/>
    <w:rsid w:val="008E7C68"/>
    <w:rsid w:val="008F08D9"/>
    <w:rsid w:val="008F0F3B"/>
    <w:rsid w:val="008F1040"/>
    <w:rsid w:val="008F18B8"/>
    <w:rsid w:val="008F18D5"/>
    <w:rsid w:val="008F218C"/>
    <w:rsid w:val="008F29BD"/>
    <w:rsid w:val="008F2AEB"/>
    <w:rsid w:val="008F2DB7"/>
    <w:rsid w:val="008F31B8"/>
    <w:rsid w:val="008F3FA9"/>
    <w:rsid w:val="008F5F2B"/>
    <w:rsid w:val="008F61C5"/>
    <w:rsid w:val="008F682E"/>
    <w:rsid w:val="008F6DD1"/>
    <w:rsid w:val="008F6FF1"/>
    <w:rsid w:val="008F6FFB"/>
    <w:rsid w:val="008F711A"/>
    <w:rsid w:val="008F76A7"/>
    <w:rsid w:val="008F7C6B"/>
    <w:rsid w:val="00900DC8"/>
    <w:rsid w:val="00901A07"/>
    <w:rsid w:val="00901AA2"/>
    <w:rsid w:val="00901E1F"/>
    <w:rsid w:val="00901ED9"/>
    <w:rsid w:val="00902196"/>
    <w:rsid w:val="009022E0"/>
    <w:rsid w:val="0090238F"/>
    <w:rsid w:val="009027B1"/>
    <w:rsid w:val="00902877"/>
    <w:rsid w:val="00902A09"/>
    <w:rsid w:val="00903497"/>
    <w:rsid w:val="00903D89"/>
    <w:rsid w:val="00904019"/>
    <w:rsid w:val="00904EE6"/>
    <w:rsid w:val="0090524C"/>
    <w:rsid w:val="009054AF"/>
    <w:rsid w:val="0090559F"/>
    <w:rsid w:val="00905A2A"/>
    <w:rsid w:val="00906C06"/>
    <w:rsid w:val="00906FE5"/>
    <w:rsid w:val="0090724E"/>
    <w:rsid w:val="0090773B"/>
    <w:rsid w:val="009078A2"/>
    <w:rsid w:val="00907B14"/>
    <w:rsid w:val="00907C87"/>
    <w:rsid w:val="00910071"/>
    <w:rsid w:val="00911685"/>
    <w:rsid w:val="00912197"/>
    <w:rsid w:val="0091233E"/>
    <w:rsid w:val="00912BBC"/>
    <w:rsid w:val="00913C5D"/>
    <w:rsid w:val="00914403"/>
    <w:rsid w:val="009145FC"/>
    <w:rsid w:val="00914BDD"/>
    <w:rsid w:val="0091598A"/>
    <w:rsid w:val="00915BFB"/>
    <w:rsid w:val="009161D1"/>
    <w:rsid w:val="0091636B"/>
    <w:rsid w:val="0091799E"/>
    <w:rsid w:val="00917BE8"/>
    <w:rsid w:val="00917CDE"/>
    <w:rsid w:val="0092158D"/>
    <w:rsid w:val="00921741"/>
    <w:rsid w:val="00921A09"/>
    <w:rsid w:val="00921A8A"/>
    <w:rsid w:val="00921F15"/>
    <w:rsid w:val="009222FB"/>
    <w:rsid w:val="00922568"/>
    <w:rsid w:val="00922D70"/>
    <w:rsid w:val="009232CA"/>
    <w:rsid w:val="009237AA"/>
    <w:rsid w:val="00924306"/>
    <w:rsid w:val="009244AF"/>
    <w:rsid w:val="00924AC5"/>
    <w:rsid w:val="00924BF6"/>
    <w:rsid w:val="00925631"/>
    <w:rsid w:val="009258FA"/>
    <w:rsid w:val="009259BB"/>
    <w:rsid w:val="00925EC7"/>
    <w:rsid w:val="00925EED"/>
    <w:rsid w:val="00930481"/>
    <w:rsid w:val="0093090E"/>
    <w:rsid w:val="0093147C"/>
    <w:rsid w:val="0093186D"/>
    <w:rsid w:val="00931AF6"/>
    <w:rsid w:val="00931E70"/>
    <w:rsid w:val="00932158"/>
    <w:rsid w:val="009322DB"/>
    <w:rsid w:val="009327D6"/>
    <w:rsid w:val="00932E85"/>
    <w:rsid w:val="00932F0E"/>
    <w:rsid w:val="00933462"/>
    <w:rsid w:val="00933555"/>
    <w:rsid w:val="0093389F"/>
    <w:rsid w:val="00933FD5"/>
    <w:rsid w:val="009343FE"/>
    <w:rsid w:val="00934B65"/>
    <w:rsid w:val="00935117"/>
    <w:rsid w:val="009357D1"/>
    <w:rsid w:val="00935EA2"/>
    <w:rsid w:val="0093604E"/>
    <w:rsid w:val="009364D4"/>
    <w:rsid w:val="009366FB"/>
    <w:rsid w:val="00936913"/>
    <w:rsid w:val="0093695C"/>
    <w:rsid w:val="00936C3E"/>
    <w:rsid w:val="00936F91"/>
    <w:rsid w:val="009378EB"/>
    <w:rsid w:val="0094023A"/>
    <w:rsid w:val="009407E2"/>
    <w:rsid w:val="00940913"/>
    <w:rsid w:val="009410BF"/>
    <w:rsid w:val="00941984"/>
    <w:rsid w:val="00941C43"/>
    <w:rsid w:val="00942104"/>
    <w:rsid w:val="009421FC"/>
    <w:rsid w:val="00942739"/>
    <w:rsid w:val="00942A9E"/>
    <w:rsid w:val="00942D45"/>
    <w:rsid w:val="00942E27"/>
    <w:rsid w:val="009430DA"/>
    <w:rsid w:val="00943317"/>
    <w:rsid w:val="00944154"/>
    <w:rsid w:val="00944C02"/>
    <w:rsid w:val="00944EF9"/>
    <w:rsid w:val="00945368"/>
    <w:rsid w:val="0094560C"/>
    <w:rsid w:val="009457F9"/>
    <w:rsid w:val="00945D5B"/>
    <w:rsid w:val="009462A7"/>
    <w:rsid w:val="009466F1"/>
    <w:rsid w:val="00946E97"/>
    <w:rsid w:val="009472B1"/>
    <w:rsid w:val="00947407"/>
    <w:rsid w:val="009476BE"/>
    <w:rsid w:val="00947EB3"/>
    <w:rsid w:val="00947F3A"/>
    <w:rsid w:val="00950235"/>
    <w:rsid w:val="00950896"/>
    <w:rsid w:val="00950D4E"/>
    <w:rsid w:val="0095114D"/>
    <w:rsid w:val="0095121A"/>
    <w:rsid w:val="0095155F"/>
    <w:rsid w:val="00951C53"/>
    <w:rsid w:val="00951CA6"/>
    <w:rsid w:val="009526A6"/>
    <w:rsid w:val="009527F6"/>
    <w:rsid w:val="00952B85"/>
    <w:rsid w:val="00952CC5"/>
    <w:rsid w:val="009534A8"/>
    <w:rsid w:val="0095356C"/>
    <w:rsid w:val="00953A26"/>
    <w:rsid w:val="00953A66"/>
    <w:rsid w:val="009540C8"/>
    <w:rsid w:val="00954387"/>
    <w:rsid w:val="009555B4"/>
    <w:rsid w:val="009557A8"/>
    <w:rsid w:val="0095627B"/>
    <w:rsid w:val="00956C42"/>
    <w:rsid w:val="00957123"/>
    <w:rsid w:val="009572BF"/>
    <w:rsid w:val="0095742F"/>
    <w:rsid w:val="0095798B"/>
    <w:rsid w:val="00957BEF"/>
    <w:rsid w:val="00957C4B"/>
    <w:rsid w:val="009601D7"/>
    <w:rsid w:val="009602A1"/>
    <w:rsid w:val="009608AA"/>
    <w:rsid w:val="00961577"/>
    <w:rsid w:val="00961675"/>
    <w:rsid w:val="00961707"/>
    <w:rsid w:val="00961855"/>
    <w:rsid w:val="009618AC"/>
    <w:rsid w:val="009618B1"/>
    <w:rsid w:val="00961F89"/>
    <w:rsid w:val="0096281B"/>
    <w:rsid w:val="00962D59"/>
    <w:rsid w:val="00964D35"/>
    <w:rsid w:val="00965270"/>
    <w:rsid w:val="00965293"/>
    <w:rsid w:val="00965441"/>
    <w:rsid w:val="009659BC"/>
    <w:rsid w:val="00965E03"/>
    <w:rsid w:val="00966241"/>
    <w:rsid w:val="00966458"/>
    <w:rsid w:val="009666C3"/>
    <w:rsid w:val="00966A21"/>
    <w:rsid w:val="00966B2E"/>
    <w:rsid w:val="00966C15"/>
    <w:rsid w:val="009673D5"/>
    <w:rsid w:val="00967926"/>
    <w:rsid w:val="00967DA8"/>
    <w:rsid w:val="009704AD"/>
    <w:rsid w:val="0097054B"/>
    <w:rsid w:val="00970B87"/>
    <w:rsid w:val="009717E1"/>
    <w:rsid w:val="00971ACC"/>
    <w:rsid w:val="00971F16"/>
    <w:rsid w:val="00972A9C"/>
    <w:rsid w:val="009742A5"/>
    <w:rsid w:val="00974972"/>
    <w:rsid w:val="009749D3"/>
    <w:rsid w:val="009750B5"/>
    <w:rsid w:val="009752BA"/>
    <w:rsid w:val="00975536"/>
    <w:rsid w:val="00975736"/>
    <w:rsid w:val="009764F5"/>
    <w:rsid w:val="009769C3"/>
    <w:rsid w:val="00976C64"/>
    <w:rsid w:val="00976CA5"/>
    <w:rsid w:val="00976D3F"/>
    <w:rsid w:val="00976DF1"/>
    <w:rsid w:val="00977387"/>
    <w:rsid w:val="009777A4"/>
    <w:rsid w:val="009777E9"/>
    <w:rsid w:val="00977FB0"/>
    <w:rsid w:val="009803A8"/>
    <w:rsid w:val="00980806"/>
    <w:rsid w:val="009810DC"/>
    <w:rsid w:val="009815A4"/>
    <w:rsid w:val="0098197C"/>
    <w:rsid w:val="00981A58"/>
    <w:rsid w:val="009825FC"/>
    <w:rsid w:val="009826BD"/>
    <w:rsid w:val="0098292B"/>
    <w:rsid w:val="009833A8"/>
    <w:rsid w:val="00983E4B"/>
    <w:rsid w:val="00983F08"/>
    <w:rsid w:val="00984201"/>
    <w:rsid w:val="00984537"/>
    <w:rsid w:val="00984BF0"/>
    <w:rsid w:val="009853C2"/>
    <w:rsid w:val="00985BDA"/>
    <w:rsid w:val="00985C4A"/>
    <w:rsid w:val="00985F87"/>
    <w:rsid w:val="009864A4"/>
    <w:rsid w:val="009866CC"/>
    <w:rsid w:val="00986790"/>
    <w:rsid w:val="00986A6E"/>
    <w:rsid w:val="00987273"/>
    <w:rsid w:val="009872F1"/>
    <w:rsid w:val="009874A0"/>
    <w:rsid w:val="009877AF"/>
    <w:rsid w:val="00990678"/>
    <w:rsid w:val="0099121C"/>
    <w:rsid w:val="009914A2"/>
    <w:rsid w:val="00992134"/>
    <w:rsid w:val="00992282"/>
    <w:rsid w:val="00992336"/>
    <w:rsid w:val="00993004"/>
    <w:rsid w:val="009936A4"/>
    <w:rsid w:val="00993EE1"/>
    <w:rsid w:val="009946D1"/>
    <w:rsid w:val="00994A79"/>
    <w:rsid w:val="009971DE"/>
    <w:rsid w:val="00997773"/>
    <w:rsid w:val="00997D5A"/>
    <w:rsid w:val="009A054B"/>
    <w:rsid w:val="009A163C"/>
    <w:rsid w:val="009A1BA3"/>
    <w:rsid w:val="009A208F"/>
    <w:rsid w:val="009A237A"/>
    <w:rsid w:val="009A24F0"/>
    <w:rsid w:val="009A29F2"/>
    <w:rsid w:val="009A2D56"/>
    <w:rsid w:val="009A3270"/>
    <w:rsid w:val="009A3A18"/>
    <w:rsid w:val="009A3B43"/>
    <w:rsid w:val="009A3BA0"/>
    <w:rsid w:val="009A3F7E"/>
    <w:rsid w:val="009A449F"/>
    <w:rsid w:val="009A5004"/>
    <w:rsid w:val="009A5161"/>
    <w:rsid w:val="009A569D"/>
    <w:rsid w:val="009A5761"/>
    <w:rsid w:val="009A57D0"/>
    <w:rsid w:val="009A57E6"/>
    <w:rsid w:val="009A5803"/>
    <w:rsid w:val="009A60D4"/>
    <w:rsid w:val="009A6231"/>
    <w:rsid w:val="009A6E7A"/>
    <w:rsid w:val="009A7089"/>
    <w:rsid w:val="009A71D4"/>
    <w:rsid w:val="009A780B"/>
    <w:rsid w:val="009A7A2F"/>
    <w:rsid w:val="009A7B81"/>
    <w:rsid w:val="009A7E71"/>
    <w:rsid w:val="009A7EEC"/>
    <w:rsid w:val="009B0160"/>
    <w:rsid w:val="009B0E56"/>
    <w:rsid w:val="009B1628"/>
    <w:rsid w:val="009B20CD"/>
    <w:rsid w:val="009B3358"/>
    <w:rsid w:val="009B3DD6"/>
    <w:rsid w:val="009B45E6"/>
    <w:rsid w:val="009B499A"/>
    <w:rsid w:val="009B5428"/>
    <w:rsid w:val="009B54B4"/>
    <w:rsid w:val="009B5516"/>
    <w:rsid w:val="009B5D58"/>
    <w:rsid w:val="009B6086"/>
    <w:rsid w:val="009B60DF"/>
    <w:rsid w:val="009B6307"/>
    <w:rsid w:val="009B67FC"/>
    <w:rsid w:val="009B6860"/>
    <w:rsid w:val="009B6C90"/>
    <w:rsid w:val="009B6F34"/>
    <w:rsid w:val="009B71EB"/>
    <w:rsid w:val="009B7F22"/>
    <w:rsid w:val="009C0827"/>
    <w:rsid w:val="009C0F7E"/>
    <w:rsid w:val="009C1772"/>
    <w:rsid w:val="009C1CC8"/>
    <w:rsid w:val="009C204E"/>
    <w:rsid w:val="009C23CA"/>
    <w:rsid w:val="009C2D72"/>
    <w:rsid w:val="009C34A8"/>
    <w:rsid w:val="009C3B89"/>
    <w:rsid w:val="009C3E78"/>
    <w:rsid w:val="009C4293"/>
    <w:rsid w:val="009C4405"/>
    <w:rsid w:val="009C4747"/>
    <w:rsid w:val="009C4ACA"/>
    <w:rsid w:val="009C52B5"/>
    <w:rsid w:val="009C587E"/>
    <w:rsid w:val="009C58EE"/>
    <w:rsid w:val="009C5928"/>
    <w:rsid w:val="009C5DA9"/>
    <w:rsid w:val="009C5FD3"/>
    <w:rsid w:val="009C6311"/>
    <w:rsid w:val="009C6499"/>
    <w:rsid w:val="009C7023"/>
    <w:rsid w:val="009C783E"/>
    <w:rsid w:val="009C7D29"/>
    <w:rsid w:val="009D1212"/>
    <w:rsid w:val="009D14F5"/>
    <w:rsid w:val="009D17F8"/>
    <w:rsid w:val="009D1D8E"/>
    <w:rsid w:val="009D229D"/>
    <w:rsid w:val="009D2651"/>
    <w:rsid w:val="009D2C31"/>
    <w:rsid w:val="009D346E"/>
    <w:rsid w:val="009D36F6"/>
    <w:rsid w:val="009D3FD0"/>
    <w:rsid w:val="009D403C"/>
    <w:rsid w:val="009D43E8"/>
    <w:rsid w:val="009D477E"/>
    <w:rsid w:val="009D4876"/>
    <w:rsid w:val="009D4F48"/>
    <w:rsid w:val="009D4FFE"/>
    <w:rsid w:val="009D51F4"/>
    <w:rsid w:val="009D55B0"/>
    <w:rsid w:val="009D591D"/>
    <w:rsid w:val="009D5A9C"/>
    <w:rsid w:val="009D5BE8"/>
    <w:rsid w:val="009D5D81"/>
    <w:rsid w:val="009D60A9"/>
    <w:rsid w:val="009D68BB"/>
    <w:rsid w:val="009D6E6D"/>
    <w:rsid w:val="009D71AE"/>
    <w:rsid w:val="009D73C8"/>
    <w:rsid w:val="009D73EE"/>
    <w:rsid w:val="009D775D"/>
    <w:rsid w:val="009D789B"/>
    <w:rsid w:val="009E00E5"/>
    <w:rsid w:val="009E048B"/>
    <w:rsid w:val="009E0C9C"/>
    <w:rsid w:val="009E0E67"/>
    <w:rsid w:val="009E10F1"/>
    <w:rsid w:val="009E11C1"/>
    <w:rsid w:val="009E12D7"/>
    <w:rsid w:val="009E155D"/>
    <w:rsid w:val="009E1635"/>
    <w:rsid w:val="009E19DB"/>
    <w:rsid w:val="009E1ADD"/>
    <w:rsid w:val="009E1CFF"/>
    <w:rsid w:val="009E2123"/>
    <w:rsid w:val="009E26A0"/>
    <w:rsid w:val="009E2728"/>
    <w:rsid w:val="009E2919"/>
    <w:rsid w:val="009E2947"/>
    <w:rsid w:val="009E2B3C"/>
    <w:rsid w:val="009E2DBF"/>
    <w:rsid w:val="009E2E21"/>
    <w:rsid w:val="009E3937"/>
    <w:rsid w:val="009E3B10"/>
    <w:rsid w:val="009E3EF6"/>
    <w:rsid w:val="009E3F32"/>
    <w:rsid w:val="009E4812"/>
    <w:rsid w:val="009E58C2"/>
    <w:rsid w:val="009E6040"/>
    <w:rsid w:val="009E64D1"/>
    <w:rsid w:val="009E654E"/>
    <w:rsid w:val="009E677E"/>
    <w:rsid w:val="009E69D3"/>
    <w:rsid w:val="009E6D69"/>
    <w:rsid w:val="009E7043"/>
    <w:rsid w:val="009E76C9"/>
    <w:rsid w:val="009E7CA2"/>
    <w:rsid w:val="009E7CD6"/>
    <w:rsid w:val="009F01F8"/>
    <w:rsid w:val="009F0800"/>
    <w:rsid w:val="009F0859"/>
    <w:rsid w:val="009F0B82"/>
    <w:rsid w:val="009F1089"/>
    <w:rsid w:val="009F10FB"/>
    <w:rsid w:val="009F1193"/>
    <w:rsid w:val="009F1CB8"/>
    <w:rsid w:val="009F2443"/>
    <w:rsid w:val="009F2B01"/>
    <w:rsid w:val="009F2C11"/>
    <w:rsid w:val="009F3232"/>
    <w:rsid w:val="009F3368"/>
    <w:rsid w:val="009F3CB0"/>
    <w:rsid w:val="009F3D2E"/>
    <w:rsid w:val="009F5D0C"/>
    <w:rsid w:val="009F5E86"/>
    <w:rsid w:val="009F5F92"/>
    <w:rsid w:val="009F608A"/>
    <w:rsid w:val="009F69AC"/>
    <w:rsid w:val="009F6A69"/>
    <w:rsid w:val="009F6AB3"/>
    <w:rsid w:val="009F7A9B"/>
    <w:rsid w:val="00A0005D"/>
    <w:rsid w:val="00A006D7"/>
    <w:rsid w:val="00A008C8"/>
    <w:rsid w:val="00A0100B"/>
    <w:rsid w:val="00A01922"/>
    <w:rsid w:val="00A01B58"/>
    <w:rsid w:val="00A01DC1"/>
    <w:rsid w:val="00A0214D"/>
    <w:rsid w:val="00A02ACB"/>
    <w:rsid w:val="00A02D62"/>
    <w:rsid w:val="00A02E65"/>
    <w:rsid w:val="00A03568"/>
    <w:rsid w:val="00A03B4D"/>
    <w:rsid w:val="00A04BCE"/>
    <w:rsid w:val="00A04CE2"/>
    <w:rsid w:val="00A04D12"/>
    <w:rsid w:val="00A04DC0"/>
    <w:rsid w:val="00A0514D"/>
    <w:rsid w:val="00A051C9"/>
    <w:rsid w:val="00A05829"/>
    <w:rsid w:val="00A0583B"/>
    <w:rsid w:val="00A059B9"/>
    <w:rsid w:val="00A067CA"/>
    <w:rsid w:val="00A06A80"/>
    <w:rsid w:val="00A070B0"/>
    <w:rsid w:val="00A07B16"/>
    <w:rsid w:val="00A07BDB"/>
    <w:rsid w:val="00A1056C"/>
    <w:rsid w:val="00A10DE1"/>
    <w:rsid w:val="00A10F2D"/>
    <w:rsid w:val="00A11EBC"/>
    <w:rsid w:val="00A12243"/>
    <w:rsid w:val="00A1239B"/>
    <w:rsid w:val="00A126E7"/>
    <w:rsid w:val="00A12EFF"/>
    <w:rsid w:val="00A13167"/>
    <w:rsid w:val="00A13C46"/>
    <w:rsid w:val="00A14332"/>
    <w:rsid w:val="00A143A1"/>
    <w:rsid w:val="00A14873"/>
    <w:rsid w:val="00A14DF4"/>
    <w:rsid w:val="00A14EF7"/>
    <w:rsid w:val="00A15254"/>
    <w:rsid w:val="00A155C3"/>
    <w:rsid w:val="00A15895"/>
    <w:rsid w:val="00A159CD"/>
    <w:rsid w:val="00A15A88"/>
    <w:rsid w:val="00A168DB"/>
    <w:rsid w:val="00A16A54"/>
    <w:rsid w:val="00A16E24"/>
    <w:rsid w:val="00A16F14"/>
    <w:rsid w:val="00A179DD"/>
    <w:rsid w:val="00A17ECE"/>
    <w:rsid w:val="00A20791"/>
    <w:rsid w:val="00A231C8"/>
    <w:rsid w:val="00A23862"/>
    <w:rsid w:val="00A23F87"/>
    <w:rsid w:val="00A241FE"/>
    <w:rsid w:val="00A2436F"/>
    <w:rsid w:val="00A24473"/>
    <w:rsid w:val="00A245ED"/>
    <w:rsid w:val="00A25698"/>
    <w:rsid w:val="00A258B5"/>
    <w:rsid w:val="00A25B6C"/>
    <w:rsid w:val="00A25E15"/>
    <w:rsid w:val="00A25E4C"/>
    <w:rsid w:val="00A25FC0"/>
    <w:rsid w:val="00A25FE0"/>
    <w:rsid w:val="00A261D1"/>
    <w:rsid w:val="00A261F8"/>
    <w:rsid w:val="00A2637B"/>
    <w:rsid w:val="00A269A1"/>
    <w:rsid w:val="00A26E04"/>
    <w:rsid w:val="00A270D0"/>
    <w:rsid w:val="00A271DF"/>
    <w:rsid w:val="00A27231"/>
    <w:rsid w:val="00A27300"/>
    <w:rsid w:val="00A2764F"/>
    <w:rsid w:val="00A27C5D"/>
    <w:rsid w:val="00A27CDB"/>
    <w:rsid w:val="00A27DA3"/>
    <w:rsid w:val="00A27F67"/>
    <w:rsid w:val="00A301C3"/>
    <w:rsid w:val="00A30311"/>
    <w:rsid w:val="00A303D0"/>
    <w:rsid w:val="00A307CA"/>
    <w:rsid w:val="00A30B09"/>
    <w:rsid w:val="00A30BC3"/>
    <w:rsid w:val="00A3101E"/>
    <w:rsid w:val="00A31075"/>
    <w:rsid w:val="00A310D5"/>
    <w:rsid w:val="00A31173"/>
    <w:rsid w:val="00A31A39"/>
    <w:rsid w:val="00A31D7B"/>
    <w:rsid w:val="00A321D6"/>
    <w:rsid w:val="00A3224C"/>
    <w:rsid w:val="00A32299"/>
    <w:rsid w:val="00A3266F"/>
    <w:rsid w:val="00A32904"/>
    <w:rsid w:val="00A32BF4"/>
    <w:rsid w:val="00A32CA3"/>
    <w:rsid w:val="00A33922"/>
    <w:rsid w:val="00A33978"/>
    <w:rsid w:val="00A33EB1"/>
    <w:rsid w:val="00A341B3"/>
    <w:rsid w:val="00A34228"/>
    <w:rsid w:val="00A343B1"/>
    <w:rsid w:val="00A3580F"/>
    <w:rsid w:val="00A3581B"/>
    <w:rsid w:val="00A361AE"/>
    <w:rsid w:val="00A3621D"/>
    <w:rsid w:val="00A36316"/>
    <w:rsid w:val="00A366E6"/>
    <w:rsid w:val="00A3672D"/>
    <w:rsid w:val="00A36BD6"/>
    <w:rsid w:val="00A371B6"/>
    <w:rsid w:val="00A37667"/>
    <w:rsid w:val="00A376B5"/>
    <w:rsid w:val="00A37ABE"/>
    <w:rsid w:val="00A37F2E"/>
    <w:rsid w:val="00A406EE"/>
    <w:rsid w:val="00A413FF"/>
    <w:rsid w:val="00A41890"/>
    <w:rsid w:val="00A41995"/>
    <w:rsid w:val="00A41C6A"/>
    <w:rsid w:val="00A423D1"/>
    <w:rsid w:val="00A42534"/>
    <w:rsid w:val="00A42689"/>
    <w:rsid w:val="00A428DF"/>
    <w:rsid w:val="00A42A00"/>
    <w:rsid w:val="00A42AFA"/>
    <w:rsid w:val="00A42CCA"/>
    <w:rsid w:val="00A42DDA"/>
    <w:rsid w:val="00A42E07"/>
    <w:rsid w:val="00A43179"/>
    <w:rsid w:val="00A43A28"/>
    <w:rsid w:val="00A43C42"/>
    <w:rsid w:val="00A4473E"/>
    <w:rsid w:val="00A44CA6"/>
    <w:rsid w:val="00A44D81"/>
    <w:rsid w:val="00A44FD0"/>
    <w:rsid w:val="00A45424"/>
    <w:rsid w:val="00A45667"/>
    <w:rsid w:val="00A458DE"/>
    <w:rsid w:val="00A46697"/>
    <w:rsid w:val="00A4729E"/>
    <w:rsid w:val="00A476FE"/>
    <w:rsid w:val="00A47E35"/>
    <w:rsid w:val="00A505A3"/>
    <w:rsid w:val="00A5067A"/>
    <w:rsid w:val="00A507C6"/>
    <w:rsid w:val="00A50C1A"/>
    <w:rsid w:val="00A50D55"/>
    <w:rsid w:val="00A510C3"/>
    <w:rsid w:val="00A5148F"/>
    <w:rsid w:val="00A51F26"/>
    <w:rsid w:val="00A5229A"/>
    <w:rsid w:val="00A527DF"/>
    <w:rsid w:val="00A530A1"/>
    <w:rsid w:val="00A530E3"/>
    <w:rsid w:val="00A54179"/>
    <w:rsid w:val="00A543F7"/>
    <w:rsid w:val="00A54825"/>
    <w:rsid w:val="00A54882"/>
    <w:rsid w:val="00A55900"/>
    <w:rsid w:val="00A55E5C"/>
    <w:rsid w:val="00A56622"/>
    <w:rsid w:val="00A56687"/>
    <w:rsid w:val="00A56DA3"/>
    <w:rsid w:val="00A57353"/>
    <w:rsid w:val="00A57868"/>
    <w:rsid w:val="00A57B44"/>
    <w:rsid w:val="00A57E5A"/>
    <w:rsid w:val="00A6014A"/>
    <w:rsid w:val="00A6031B"/>
    <w:rsid w:val="00A60494"/>
    <w:rsid w:val="00A60772"/>
    <w:rsid w:val="00A610C2"/>
    <w:rsid w:val="00A6114E"/>
    <w:rsid w:val="00A61D22"/>
    <w:rsid w:val="00A621A2"/>
    <w:rsid w:val="00A62752"/>
    <w:rsid w:val="00A6275C"/>
    <w:rsid w:val="00A631EE"/>
    <w:rsid w:val="00A63CA0"/>
    <w:rsid w:val="00A63F64"/>
    <w:rsid w:val="00A648EB"/>
    <w:rsid w:val="00A64E2F"/>
    <w:rsid w:val="00A65067"/>
    <w:rsid w:val="00A6549B"/>
    <w:rsid w:val="00A659E8"/>
    <w:rsid w:val="00A6608A"/>
    <w:rsid w:val="00A66940"/>
    <w:rsid w:val="00A66BEB"/>
    <w:rsid w:val="00A67E85"/>
    <w:rsid w:val="00A7061D"/>
    <w:rsid w:val="00A7086E"/>
    <w:rsid w:val="00A7090E"/>
    <w:rsid w:val="00A70922"/>
    <w:rsid w:val="00A7124F"/>
    <w:rsid w:val="00A715D5"/>
    <w:rsid w:val="00A717CB"/>
    <w:rsid w:val="00A71918"/>
    <w:rsid w:val="00A71A4D"/>
    <w:rsid w:val="00A71B2E"/>
    <w:rsid w:val="00A71F27"/>
    <w:rsid w:val="00A73371"/>
    <w:rsid w:val="00A737F1"/>
    <w:rsid w:val="00A747A2"/>
    <w:rsid w:val="00A74888"/>
    <w:rsid w:val="00A74DA3"/>
    <w:rsid w:val="00A74EB7"/>
    <w:rsid w:val="00A75289"/>
    <w:rsid w:val="00A759A6"/>
    <w:rsid w:val="00A759B3"/>
    <w:rsid w:val="00A75A47"/>
    <w:rsid w:val="00A75B73"/>
    <w:rsid w:val="00A75DA6"/>
    <w:rsid w:val="00A75F1E"/>
    <w:rsid w:val="00A75F86"/>
    <w:rsid w:val="00A75FD8"/>
    <w:rsid w:val="00A761D3"/>
    <w:rsid w:val="00A77030"/>
    <w:rsid w:val="00A771DB"/>
    <w:rsid w:val="00A77A30"/>
    <w:rsid w:val="00A77BA3"/>
    <w:rsid w:val="00A77BB7"/>
    <w:rsid w:val="00A80094"/>
    <w:rsid w:val="00A800D9"/>
    <w:rsid w:val="00A80549"/>
    <w:rsid w:val="00A80D7F"/>
    <w:rsid w:val="00A817D5"/>
    <w:rsid w:val="00A81B53"/>
    <w:rsid w:val="00A82C96"/>
    <w:rsid w:val="00A82D72"/>
    <w:rsid w:val="00A83071"/>
    <w:rsid w:val="00A833E6"/>
    <w:rsid w:val="00A83BFB"/>
    <w:rsid w:val="00A84283"/>
    <w:rsid w:val="00A8443A"/>
    <w:rsid w:val="00A8456F"/>
    <w:rsid w:val="00A84C0E"/>
    <w:rsid w:val="00A85173"/>
    <w:rsid w:val="00A8519F"/>
    <w:rsid w:val="00A851EF"/>
    <w:rsid w:val="00A855E7"/>
    <w:rsid w:val="00A85614"/>
    <w:rsid w:val="00A85F94"/>
    <w:rsid w:val="00A86740"/>
    <w:rsid w:val="00A86B45"/>
    <w:rsid w:val="00A8722F"/>
    <w:rsid w:val="00A87BF0"/>
    <w:rsid w:val="00A87D16"/>
    <w:rsid w:val="00A87DF5"/>
    <w:rsid w:val="00A90605"/>
    <w:rsid w:val="00A90EDB"/>
    <w:rsid w:val="00A91704"/>
    <w:rsid w:val="00A91708"/>
    <w:rsid w:val="00A91E72"/>
    <w:rsid w:val="00A91F1E"/>
    <w:rsid w:val="00A92065"/>
    <w:rsid w:val="00A9238E"/>
    <w:rsid w:val="00A928E7"/>
    <w:rsid w:val="00A92BDD"/>
    <w:rsid w:val="00A930D3"/>
    <w:rsid w:val="00A932D2"/>
    <w:rsid w:val="00A9367C"/>
    <w:rsid w:val="00A939A9"/>
    <w:rsid w:val="00A94503"/>
    <w:rsid w:val="00A945E4"/>
    <w:rsid w:val="00A94758"/>
    <w:rsid w:val="00A94D12"/>
    <w:rsid w:val="00A95484"/>
    <w:rsid w:val="00A954AF"/>
    <w:rsid w:val="00A95A52"/>
    <w:rsid w:val="00A95AA3"/>
    <w:rsid w:val="00A95D68"/>
    <w:rsid w:val="00A95F66"/>
    <w:rsid w:val="00A96032"/>
    <w:rsid w:val="00A96440"/>
    <w:rsid w:val="00A96965"/>
    <w:rsid w:val="00A96E00"/>
    <w:rsid w:val="00A97731"/>
    <w:rsid w:val="00AA0322"/>
    <w:rsid w:val="00AA0A86"/>
    <w:rsid w:val="00AA0BCA"/>
    <w:rsid w:val="00AA0E0E"/>
    <w:rsid w:val="00AA0E52"/>
    <w:rsid w:val="00AA17B1"/>
    <w:rsid w:val="00AA1C9E"/>
    <w:rsid w:val="00AA1F4C"/>
    <w:rsid w:val="00AA20D5"/>
    <w:rsid w:val="00AA2600"/>
    <w:rsid w:val="00AA2707"/>
    <w:rsid w:val="00AA27F3"/>
    <w:rsid w:val="00AA2852"/>
    <w:rsid w:val="00AA2E4A"/>
    <w:rsid w:val="00AA332D"/>
    <w:rsid w:val="00AA3B47"/>
    <w:rsid w:val="00AA408F"/>
    <w:rsid w:val="00AA42F1"/>
    <w:rsid w:val="00AA47B5"/>
    <w:rsid w:val="00AA4EE8"/>
    <w:rsid w:val="00AA5367"/>
    <w:rsid w:val="00AA61B9"/>
    <w:rsid w:val="00AA62B5"/>
    <w:rsid w:val="00AA68DA"/>
    <w:rsid w:val="00AA6A92"/>
    <w:rsid w:val="00AA6E8E"/>
    <w:rsid w:val="00AA7323"/>
    <w:rsid w:val="00AA7358"/>
    <w:rsid w:val="00AB0ABB"/>
    <w:rsid w:val="00AB0E49"/>
    <w:rsid w:val="00AB0F47"/>
    <w:rsid w:val="00AB188A"/>
    <w:rsid w:val="00AB1907"/>
    <w:rsid w:val="00AB1932"/>
    <w:rsid w:val="00AB2278"/>
    <w:rsid w:val="00AB31B3"/>
    <w:rsid w:val="00AB3559"/>
    <w:rsid w:val="00AB368B"/>
    <w:rsid w:val="00AB38CF"/>
    <w:rsid w:val="00AB3FD3"/>
    <w:rsid w:val="00AB4BB2"/>
    <w:rsid w:val="00AB4EA3"/>
    <w:rsid w:val="00AB5527"/>
    <w:rsid w:val="00AB5B9D"/>
    <w:rsid w:val="00AB5BD2"/>
    <w:rsid w:val="00AB5D66"/>
    <w:rsid w:val="00AB5EBD"/>
    <w:rsid w:val="00AB63EF"/>
    <w:rsid w:val="00AB689B"/>
    <w:rsid w:val="00AB6DF1"/>
    <w:rsid w:val="00AB77B8"/>
    <w:rsid w:val="00AB78DE"/>
    <w:rsid w:val="00AC01F7"/>
    <w:rsid w:val="00AC030D"/>
    <w:rsid w:val="00AC0AD3"/>
    <w:rsid w:val="00AC0B7A"/>
    <w:rsid w:val="00AC1117"/>
    <w:rsid w:val="00AC160B"/>
    <w:rsid w:val="00AC1E46"/>
    <w:rsid w:val="00AC1F4D"/>
    <w:rsid w:val="00AC21C4"/>
    <w:rsid w:val="00AC23FB"/>
    <w:rsid w:val="00AC2A5C"/>
    <w:rsid w:val="00AC2D0E"/>
    <w:rsid w:val="00AC344E"/>
    <w:rsid w:val="00AC3F3F"/>
    <w:rsid w:val="00AC4218"/>
    <w:rsid w:val="00AC4243"/>
    <w:rsid w:val="00AC4425"/>
    <w:rsid w:val="00AC4A60"/>
    <w:rsid w:val="00AC4D70"/>
    <w:rsid w:val="00AC523F"/>
    <w:rsid w:val="00AC531B"/>
    <w:rsid w:val="00AC57E8"/>
    <w:rsid w:val="00AC5AEC"/>
    <w:rsid w:val="00AC5DCF"/>
    <w:rsid w:val="00AC61FF"/>
    <w:rsid w:val="00AC6DEB"/>
    <w:rsid w:val="00AC6F1D"/>
    <w:rsid w:val="00AC73F4"/>
    <w:rsid w:val="00AC76AF"/>
    <w:rsid w:val="00AC790F"/>
    <w:rsid w:val="00AD0099"/>
    <w:rsid w:val="00AD0415"/>
    <w:rsid w:val="00AD0B61"/>
    <w:rsid w:val="00AD1154"/>
    <w:rsid w:val="00AD1AFB"/>
    <w:rsid w:val="00AD27DC"/>
    <w:rsid w:val="00AD31F3"/>
    <w:rsid w:val="00AD3340"/>
    <w:rsid w:val="00AD39F6"/>
    <w:rsid w:val="00AD4423"/>
    <w:rsid w:val="00AD4507"/>
    <w:rsid w:val="00AD45D6"/>
    <w:rsid w:val="00AD50A4"/>
    <w:rsid w:val="00AD5376"/>
    <w:rsid w:val="00AD566E"/>
    <w:rsid w:val="00AD5734"/>
    <w:rsid w:val="00AD58E6"/>
    <w:rsid w:val="00AD5C5D"/>
    <w:rsid w:val="00AD5CAA"/>
    <w:rsid w:val="00AD5DB3"/>
    <w:rsid w:val="00AD6781"/>
    <w:rsid w:val="00AD6968"/>
    <w:rsid w:val="00AD725D"/>
    <w:rsid w:val="00AD753B"/>
    <w:rsid w:val="00AD77DF"/>
    <w:rsid w:val="00AE09B9"/>
    <w:rsid w:val="00AE12BD"/>
    <w:rsid w:val="00AE12D9"/>
    <w:rsid w:val="00AE1A82"/>
    <w:rsid w:val="00AE1BF1"/>
    <w:rsid w:val="00AE2218"/>
    <w:rsid w:val="00AE230E"/>
    <w:rsid w:val="00AE25A4"/>
    <w:rsid w:val="00AE25FF"/>
    <w:rsid w:val="00AE276B"/>
    <w:rsid w:val="00AE33C0"/>
    <w:rsid w:val="00AE3B84"/>
    <w:rsid w:val="00AE3D04"/>
    <w:rsid w:val="00AE41DD"/>
    <w:rsid w:val="00AE490C"/>
    <w:rsid w:val="00AE4AB3"/>
    <w:rsid w:val="00AE4BCB"/>
    <w:rsid w:val="00AE50B2"/>
    <w:rsid w:val="00AE5796"/>
    <w:rsid w:val="00AE5F93"/>
    <w:rsid w:val="00AE60F7"/>
    <w:rsid w:val="00AE63B2"/>
    <w:rsid w:val="00AE64D5"/>
    <w:rsid w:val="00AE689A"/>
    <w:rsid w:val="00AE6F7F"/>
    <w:rsid w:val="00AE7420"/>
    <w:rsid w:val="00AE7FC5"/>
    <w:rsid w:val="00AE7FDA"/>
    <w:rsid w:val="00AF08DC"/>
    <w:rsid w:val="00AF0F85"/>
    <w:rsid w:val="00AF1417"/>
    <w:rsid w:val="00AF1760"/>
    <w:rsid w:val="00AF17BE"/>
    <w:rsid w:val="00AF1C78"/>
    <w:rsid w:val="00AF22AA"/>
    <w:rsid w:val="00AF2751"/>
    <w:rsid w:val="00AF2CB4"/>
    <w:rsid w:val="00AF34F1"/>
    <w:rsid w:val="00AF3828"/>
    <w:rsid w:val="00AF3A90"/>
    <w:rsid w:val="00AF4022"/>
    <w:rsid w:val="00AF45F4"/>
    <w:rsid w:val="00AF48D9"/>
    <w:rsid w:val="00AF5FD8"/>
    <w:rsid w:val="00AF6007"/>
    <w:rsid w:val="00AF6381"/>
    <w:rsid w:val="00AF6CEB"/>
    <w:rsid w:val="00AF6D13"/>
    <w:rsid w:val="00AF70CE"/>
    <w:rsid w:val="00AF7193"/>
    <w:rsid w:val="00AF7A5F"/>
    <w:rsid w:val="00B0051B"/>
    <w:rsid w:val="00B009C6"/>
    <w:rsid w:val="00B01B3E"/>
    <w:rsid w:val="00B01CBF"/>
    <w:rsid w:val="00B0206B"/>
    <w:rsid w:val="00B0286E"/>
    <w:rsid w:val="00B02AC9"/>
    <w:rsid w:val="00B02DC7"/>
    <w:rsid w:val="00B0341B"/>
    <w:rsid w:val="00B03696"/>
    <w:rsid w:val="00B03860"/>
    <w:rsid w:val="00B04136"/>
    <w:rsid w:val="00B04E5E"/>
    <w:rsid w:val="00B05776"/>
    <w:rsid w:val="00B05B6B"/>
    <w:rsid w:val="00B060AE"/>
    <w:rsid w:val="00B0670C"/>
    <w:rsid w:val="00B06C8C"/>
    <w:rsid w:val="00B07BC1"/>
    <w:rsid w:val="00B10912"/>
    <w:rsid w:val="00B10F37"/>
    <w:rsid w:val="00B114C3"/>
    <w:rsid w:val="00B122ED"/>
    <w:rsid w:val="00B12528"/>
    <w:rsid w:val="00B12F44"/>
    <w:rsid w:val="00B12FC6"/>
    <w:rsid w:val="00B1323B"/>
    <w:rsid w:val="00B1374F"/>
    <w:rsid w:val="00B13767"/>
    <w:rsid w:val="00B13ABE"/>
    <w:rsid w:val="00B13AF0"/>
    <w:rsid w:val="00B13B84"/>
    <w:rsid w:val="00B13D58"/>
    <w:rsid w:val="00B13F01"/>
    <w:rsid w:val="00B141A6"/>
    <w:rsid w:val="00B141FF"/>
    <w:rsid w:val="00B14313"/>
    <w:rsid w:val="00B14327"/>
    <w:rsid w:val="00B1471E"/>
    <w:rsid w:val="00B15349"/>
    <w:rsid w:val="00B1538B"/>
    <w:rsid w:val="00B15448"/>
    <w:rsid w:val="00B15621"/>
    <w:rsid w:val="00B156C3"/>
    <w:rsid w:val="00B15898"/>
    <w:rsid w:val="00B1638E"/>
    <w:rsid w:val="00B17180"/>
    <w:rsid w:val="00B1723A"/>
    <w:rsid w:val="00B172AA"/>
    <w:rsid w:val="00B207F2"/>
    <w:rsid w:val="00B21D76"/>
    <w:rsid w:val="00B21E7D"/>
    <w:rsid w:val="00B21F33"/>
    <w:rsid w:val="00B22495"/>
    <w:rsid w:val="00B22792"/>
    <w:rsid w:val="00B23A5A"/>
    <w:rsid w:val="00B2429F"/>
    <w:rsid w:val="00B24328"/>
    <w:rsid w:val="00B24792"/>
    <w:rsid w:val="00B2480D"/>
    <w:rsid w:val="00B24D8D"/>
    <w:rsid w:val="00B25054"/>
    <w:rsid w:val="00B2586D"/>
    <w:rsid w:val="00B25D5A"/>
    <w:rsid w:val="00B25EC5"/>
    <w:rsid w:val="00B26221"/>
    <w:rsid w:val="00B266D5"/>
    <w:rsid w:val="00B26A26"/>
    <w:rsid w:val="00B275AD"/>
    <w:rsid w:val="00B27812"/>
    <w:rsid w:val="00B27D52"/>
    <w:rsid w:val="00B27F0C"/>
    <w:rsid w:val="00B3036C"/>
    <w:rsid w:val="00B3057B"/>
    <w:rsid w:val="00B30A76"/>
    <w:rsid w:val="00B31745"/>
    <w:rsid w:val="00B327EE"/>
    <w:rsid w:val="00B33AA2"/>
    <w:rsid w:val="00B3442D"/>
    <w:rsid w:val="00B34988"/>
    <w:rsid w:val="00B349EF"/>
    <w:rsid w:val="00B34BFB"/>
    <w:rsid w:val="00B34E02"/>
    <w:rsid w:val="00B34E86"/>
    <w:rsid w:val="00B353DC"/>
    <w:rsid w:val="00B35915"/>
    <w:rsid w:val="00B36129"/>
    <w:rsid w:val="00B36E1E"/>
    <w:rsid w:val="00B3788B"/>
    <w:rsid w:val="00B37ADB"/>
    <w:rsid w:val="00B37B8E"/>
    <w:rsid w:val="00B4082D"/>
    <w:rsid w:val="00B408C7"/>
    <w:rsid w:val="00B409BF"/>
    <w:rsid w:val="00B40AE6"/>
    <w:rsid w:val="00B40BF3"/>
    <w:rsid w:val="00B40DD4"/>
    <w:rsid w:val="00B40E90"/>
    <w:rsid w:val="00B410B0"/>
    <w:rsid w:val="00B410FA"/>
    <w:rsid w:val="00B42185"/>
    <w:rsid w:val="00B423ED"/>
    <w:rsid w:val="00B424A4"/>
    <w:rsid w:val="00B425F9"/>
    <w:rsid w:val="00B4260C"/>
    <w:rsid w:val="00B428FB"/>
    <w:rsid w:val="00B4317E"/>
    <w:rsid w:val="00B43237"/>
    <w:rsid w:val="00B439AB"/>
    <w:rsid w:val="00B43D23"/>
    <w:rsid w:val="00B4528A"/>
    <w:rsid w:val="00B45637"/>
    <w:rsid w:val="00B45B03"/>
    <w:rsid w:val="00B45BB3"/>
    <w:rsid w:val="00B45BD3"/>
    <w:rsid w:val="00B45DDC"/>
    <w:rsid w:val="00B46571"/>
    <w:rsid w:val="00B46E98"/>
    <w:rsid w:val="00B46F4F"/>
    <w:rsid w:val="00B470D4"/>
    <w:rsid w:val="00B47255"/>
    <w:rsid w:val="00B50872"/>
    <w:rsid w:val="00B508B4"/>
    <w:rsid w:val="00B509C5"/>
    <w:rsid w:val="00B50E83"/>
    <w:rsid w:val="00B50F3F"/>
    <w:rsid w:val="00B51093"/>
    <w:rsid w:val="00B5160C"/>
    <w:rsid w:val="00B517F6"/>
    <w:rsid w:val="00B51B70"/>
    <w:rsid w:val="00B51CFA"/>
    <w:rsid w:val="00B525BC"/>
    <w:rsid w:val="00B5270B"/>
    <w:rsid w:val="00B527B6"/>
    <w:rsid w:val="00B52D06"/>
    <w:rsid w:val="00B5335D"/>
    <w:rsid w:val="00B53AFC"/>
    <w:rsid w:val="00B53D40"/>
    <w:rsid w:val="00B53D72"/>
    <w:rsid w:val="00B53EFC"/>
    <w:rsid w:val="00B53F71"/>
    <w:rsid w:val="00B54063"/>
    <w:rsid w:val="00B54138"/>
    <w:rsid w:val="00B554A6"/>
    <w:rsid w:val="00B556B4"/>
    <w:rsid w:val="00B55736"/>
    <w:rsid w:val="00B56414"/>
    <w:rsid w:val="00B5643B"/>
    <w:rsid w:val="00B5657B"/>
    <w:rsid w:val="00B56FAB"/>
    <w:rsid w:val="00B57418"/>
    <w:rsid w:val="00B574B1"/>
    <w:rsid w:val="00B600E2"/>
    <w:rsid w:val="00B609CE"/>
    <w:rsid w:val="00B60D8A"/>
    <w:rsid w:val="00B61718"/>
    <w:rsid w:val="00B62372"/>
    <w:rsid w:val="00B62564"/>
    <w:rsid w:val="00B6275A"/>
    <w:rsid w:val="00B6287F"/>
    <w:rsid w:val="00B62AD3"/>
    <w:rsid w:val="00B62B3F"/>
    <w:rsid w:val="00B62C03"/>
    <w:rsid w:val="00B62CD0"/>
    <w:rsid w:val="00B631F9"/>
    <w:rsid w:val="00B63762"/>
    <w:rsid w:val="00B63AF1"/>
    <w:rsid w:val="00B63B87"/>
    <w:rsid w:val="00B63EDC"/>
    <w:rsid w:val="00B64084"/>
    <w:rsid w:val="00B64184"/>
    <w:rsid w:val="00B6438B"/>
    <w:rsid w:val="00B64C47"/>
    <w:rsid w:val="00B64F98"/>
    <w:rsid w:val="00B65CCF"/>
    <w:rsid w:val="00B65D2A"/>
    <w:rsid w:val="00B65D6B"/>
    <w:rsid w:val="00B667B2"/>
    <w:rsid w:val="00B66B52"/>
    <w:rsid w:val="00B66D5E"/>
    <w:rsid w:val="00B66DE4"/>
    <w:rsid w:val="00B67190"/>
    <w:rsid w:val="00B6723B"/>
    <w:rsid w:val="00B67898"/>
    <w:rsid w:val="00B67B2D"/>
    <w:rsid w:val="00B70907"/>
    <w:rsid w:val="00B709DC"/>
    <w:rsid w:val="00B70CA3"/>
    <w:rsid w:val="00B711C5"/>
    <w:rsid w:val="00B712DF"/>
    <w:rsid w:val="00B71F4D"/>
    <w:rsid w:val="00B72061"/>
    <w:rsid w:val="00B72CB1"/>
    <w:rsid w:val="00B72CD3"/>
    <w:rsid w:val="00B7304C"/>
    <w:rsid w:val="00B73112"/>
    <w:rsid w:val="00B73689"/>
    <w:rsid w:val="00B738D1"/>
    <w:rsid w:val="00B73D28"/>
    <w:rsid w:val="00B7446D"/>
    <w:rsid w:val="00B74B8C"/>
    <w:rsid w:val="00B74F2E"/>
    <w:rsid w:val="00B75512"/>
    <w:rsid w:val="00B75A20"/>
    <w:rsid w:val="00B75CD6"/>
    <w:rsid w:val="00B75EEB"/>
    <w:rsid w:val="00B75FBD"/>
    <w:rsid w:val="00B7631A"/>
    <w:rsid w:val="00B76387"/>
    <w:rsid w:val="00B76BE4"/>
    <w:rsid w:val="00B76E1A"/>
    <w:rsid w:val="00B77D75"/>
    <w:rsid w:val="00B77EEA"/>
    <w:rsid w:val="00B77F7C"/>
    <w:rsid w:val="00B802AF"/>
    <w:rsid w:val="00B80631"/>
    <w:rsid w:val="00B80676"/>
    <w:rsid w:val="00B80B0C"/>
    <w:rsid w:val="00B80C79"/>
    <w:rsid w:val="00B80E36"/>
    <w:rsid w:val="00B80F3C"/>
    <w:rsid w:val="00B81058"/>
    <w:rsid w:val="00B81560"/>
    <w:rsid w:val="00B81C17"/>
    <w:rsid w:val="00B81ED4"/>
    <w:rsid w:val="00B82C6B"/>
    <w:rsid w:val="00B82EF8"/>
    <w:rsid w:val="00B831D8"/>
    <w:rsid w:val="00B83AD6"/>
    <w:rsid w:val="00B84246"/>
    <w:rsid w:val="00B8534C"/>
    <w:rsid w:val="00B854E5"/>
    <w:rsid w:val="00B85994"/>
    <w:rsid w:val="00B85B59"/>
    <w:rsid w:val="00B85F43"/>
    <w:rsid w:val="00B8639A"/>
    <w:rsid w:val="00B86750"/>
    <w:rsid w:val="00B869DF"/>
    <w:rsid w:val="00B86BA7"/>
    <w:rsid w:val="00B8715A"/>
    <w:rsid w:val="00B87400"/>
    <w:rsid w:val="00B87CED"/>
    <w:rsid w:val="00B87DB6"/>
    <w:rsid w:val="00B900CE"/>
    <w:rsid w:val="00B9055F"/>
    <w:rsid w:val="00B90765"/>
    <w:rsid w:val="00B90C71"/>
    <w:rsid w:val="00B90F2A"/>
    <w:rsid w:val="00B911D8"/>
    <w:rsid w:val="00B917E1"/>
    <w:rsid w:val="00B917F3"/>
    <w:rsid w:val="00B924A9"/>
    <w:rsid w:val="00B92539"/>
    <w:rsid w:val="00B9294A"/>
    <w:rsid w:val="00B9318F"/>
    <w:rsid w:val="00B93374"/>
    <w:rsid w:val="00B9356F"/>
    <w:rsid w:val="00B93924"/>
    <w:rsid w:val="00B9487E"/>
    <w:rsid w:val="00B950FA"/>
    <w:rsid w:val="00B96253"/>
    <w:rsid w:val="00B96A3F"/>
    <w:rsid w:val="00B96F73"/>
    <w:rsid w:val="00B97361"/>
    <w:rsid w:val="00B97877"/>
    <w:rsid w:val="00B97987"/>
    <w:rsid w:val="00B97ACC"/>
    <w:rsid w:val="00B97FF3"/>
    <w:rsid w:val="00BA0156"/>
    <w:rsid w:val="00BA0268"/>
    <w:rsid w:val="00BA0B51"/>
    <w:rsid w:val="00BA163E"/>
    <w:rsid w:val="00BA1C97"/>
    <w:rsid w:val="00BA1F46"/>
    <w:rsid w:val="00BA2D88"/>
    <w:rsid w:val="00BA2F9C"/>
    <w:rsid w:val="00BA36DC"/>
    <w:rsid w:val="00BA3ADC"/>
    <w:rsid w:val="00BA47E9"/>
    <w:rsid w:val="00BA4D63"/>
    <w:rsid w:val="00BA4DC7"/>
    <w:rsid w:val="00BA4E50"/>
    <w:rsid w:val="00BA504A"/>
    <w:rsid w:val="00BA5370"/>
    <w:rsid w:val="00BA548B"/>
    <w:rsid w:val="00BA5D9C"/>
    <w:rsid w:val="00BA7318"/>
    <w:rsid w:val="00BA797A"/>
    <w:rsid w:val="00BA7B23"/>
    <w:rsid w:val="00BA7D27"/>
    <w:rsid w:val="00BB08B5"/>
    <w:rsid w:val="00BB0F33"/>
    <w:rsid w:val="00BB1B00"/>
    <w:rsid w:val="00BB2FB4"/>
    <w:rsid w:val="00BB3019"/>
    <w:rsid w:val="00BB34F6"/>
    <w:rsid w:val="00BB360D"/>
    <w:rsid w:val="00BB37DF"/>
    <w:rsid w:val="00BB3A34"/>
    <w:rsid w:val="00BB41CE"/>
    <w:rsid w:val="00BB4E4E"/>
    <w:rsid w:val="00BB568A"/>
    <w:rsid w:val="00BB57FF"/>
    <w:rsid w:val="00BB5A11"/>
    <w:rsid w:val="00BB5E0B"/>
    <w:rsid w:val="00BB68AB"/>
    <w:rsid w:val="00BB6FB8"/>
    <w:rsid w:val="00BB7624"/>
    <w:rsid w:val="00BB77B3"/>
    <w:rsid w:val="00BB7D30"/>
    <w:rsid w:val="00BC05D9"/>
    <w:rsid w:val="00BC0687"/>
    <w:rsid w:val="00BC0809"/>
    <w:rsid w:val="00BC0B2A"/>
    <w:rsid w:val="00BC0E77"/>
    <w:rsid w:val="00BC11D5"/>
    <w:rsid w:val="00BC1594"/>
    <w:rsid w:val="00BC190D"/>
    <w:rsid w:val="00BC1B3F"/>
    <w:rsid w:val="00BC1FDD"/>
    <w:rsid w:val="00BC2C6E"/>
    <w:rsid w:val="00BC3653"/>
    <w:rsid w:val="00BC3A27"/>
    <w:rsid w:val="00BC3CDF"/>
    <w:rsid w:val="00BC44FA"/>
    <w:rsid w:val="00BC4FEE"/>
    <w:rsid w:val="00BC5983"/>
    <w:rsid w:val="00BC5DC6"/>
    <w:rsid w:val="00BC60BB"/>
    <w:rsid w:val="00BC629D"/>
    <w:rsid w:val="00BC6954"/>
    <w:rsid w:val="00BC69FE"/>
    <w:rsid w:val="00BC730C"/>
    <w:rsid w:val="00BD12E2"/>
    <w:rsid w:val="00BD17B6"/>
    <w:rsid w:val="00BD18FB"/>
    <w:rsid w:val="00BD1996"/>
    <w:rsid w:val="00BD19A3"/>
    <w:rsid w:val="00BD1A9D"/>
    <w:rsid w:val="00BD1D9C"/>
    <w:rsid w:val="00BD2866"/>
    <w:rsid w:val="00BD2AAE"/>
    <w:rsid w:val="00BD34E8"/>
    <w:rsid w:val="00BD4276"/>
    <w:rsid w:val="00BD42D9"/>
    <w:rsid w:val="00BD4598"/>
    <w:rsid w:val="00BD5073"/>
    <w:rsid w:val="00BD52D3"/>
    <w:rsid w:val="00BD53C3"/>
    <w:rsid w:val="00BD5B9C"/>
    <w:rsid w:val="00BD62FB"/>
    <w:rsid w:val="00BD68CC"/>
    <w:rsid w:val="00BD7462"/>
    <w:rsid w:val="00BD74E9"/>
    <w:rsid w:val="00BD78BA"/>
    <w:rsid w:val="00BD78C1"/>
    <w:rsid w:val="00BD7DCB"/>
    <w:rsid w:val="00BE1D40"/>
    <w:rsid w:val="00BE2354"/>
    <w:rsid w:val="00BE2F3B"/>
    <w:rsid w:val="00BE32B5"/>
    <w:rsid w:val="00BE3E1A"/>
    <w:rsid w:val="00BE3E95"/>
    <w:rsid w:val="00BE4099"/>
    <w:rsid w:val="00BE422B"/>
    <w:rsid w:val="00BE4256"/>
    <w:rsid w:val="00BE4618"/>
    <w:rsid w:val="00BE4B37"/>
    <w:rsid w:val="00BE4E00"/>
    <w:rsid w:val="00BE5188"/>
    <w:rsid w:val="00BE5A20"/>
    <w:rsid w:val="00BE5C35"/>
    <w:rsid w:val="00BE610E"/>
    <w:rsid w:val="00BE726B"/>
    <w:rsid w:val="00BF0A1D"/>
    <w:rsid w:val="00BF0AAD"/>
    <w:rsid w:val="00BF1040"/>
    <w:rsid w:val="00BF161E"/>
    <w:rsid w:val="00BF1752"/>
    <w:rsid w:val="00BF196F"/>
    <w:rsid w:val="00BF1A3C"/>
    <w:rsid w:val="00BF2093"/>
    <w:rsid w:val="00BF235E"/>
    <w:rsid w:val="00BF271A"/>
    <w:rsid w:val="00BF2933"/>
    <w:rsid w:val="00BF2A76"/>
    <w:rsid w:val="00BF3143"/>
    <w:rsid w:val="00BF43EB"/>
    <w:rsid w:val="00BF48CC"/>
    <w:rsid w:val="00BF4B93"/>
    <w:rsid w:val="00BF4E86"/>
    <w:rsid w:val="00BF5326"/>
    <w:rsid w:val="00BF6211"/>
    <w:rsid w:val="00BF699D"/>
    <w:rsid w:val="00BF6A91"/>
    <w:rsid w:val="00BF72AD"/>
    <w:rsid w:val="00BF738C"/>
    <w:rsid w:val="00BF7A96"/>
    <w:rsid w:val="00BF7E6B"/>
    <w:rsid w:val="00C00169"/>
    <w:rsid w:val="00C003C8"/>
    <w:rsid w:val="00C00415"/>
    <w:rsid w:val="00C00607"/>
    <w:rsid w:val="00C00985"/>
    <w:rsid w:val="00C00A33"/>
    <w:rsid w:val="00C00FDF"/>
    <w:rsid w:val="00C01693"/>
    <w:rsid w:val="00C0213A"/>
    <w:rsid w:val="00C027B7"/>
    <w:rsid w:val="00C02EBA"/>
    <w:rsid w:val="00C03092"/>
    <w:rsid w:val="00C03521"/>
    <w:rsid w:val="00C0354E"/>
    <w:rsid w:val="00C036F9"/>
    <w:rsid w:val="00C0399D"/>
    <w:rsid w:val="00C03D55"/>
    <w:rsid w:val="00C03F09"/>
    <w:rsid w:val="00C04FBF"/>
    <w:rsid w:val="00C05381"/>
    <w:rsid w:val="00C0596E"/>
    <w:rsid w:val="00C05BA4"/>
    <w:rsid w:val="00C05EA2"/>
    <w:rsid w:val="00C0607F"/>
    <w:rsid w:val="00C06087"/>
    <w:rsid w:val="00C0618D"/>
    <w:rsid w:val="00C06C78"/>
    <w:rsid w:val="00C06E8D"/>
    <w:rsid w:val="00C07631"/>
    <w:rsid w:val="00C07811"/>
    <w:rsid w:val="00C07DD1"/>
    <w:rsid w:val="00C1003D"/>
    <w:rsid w:val="00C10951"/>
    <w:rsid w:val="00C125EA"/>
    <w:rsid w:val="00C1323E"/>
    <w:rsid w:val="00C132B9"/>
    <w:rsid w:val="00C1342C"/>
    <w:rsid w:val="00C13435"/>
    <w:rsid w:val="00C13549"/>
    <w:rsid w:val="00C137E8"/>
    <w:rsid w:val="00C139C4"/>
    <w:rsid w:val="00C1420C"/>
    <w:rsid w:val="00C14288"/>
    <w:rsid w:val="00C148A8"/>
    <w:rsid w:val="00C14A14"/>
    <w:rsid w:val="00C14C54"/>
    <w:rsid w:val="00C14FC7"/>
    <w:rsid w:val="00C158CC"/>
    <w:rsid w:val="00C15AAA"/>
    <w:rsid w:val="00C15D6F"/>
    <w:rsid w:val="00C164EA"/>
    <w:rsid w:val="00C16E2C"/>
    <w:rsid w:val="00C175B6"/>
    <w:rsid w:val="00C17E5C"/>
    <w:rsid w:val="00C2077C"/>
    <w:rsid w:val="00C20F25"/>
    <w:rsid w:val="00C211AA"/>
    <w:rsid w:val="00C21601"/>
    <w:rsid w:val="00C21BC1"/>
    <w:rsid w:val="00C2203D"/>
    <w:rsid w:val="00C22B13"/>
    <w:rsid w:val="00C22B5A"/>
    <w:rsid w:val="00C23628"/>
    <w:rsid w:val="00C249FD"/>
    <w:rsid w:val="00C24E0C"/>
    <w:rsid w:val="00C251C7"/>
    <w:rsid w:val="00C25422"/>
    <w:rsid w:val="00C258DC"/>
    <w:rsid w:val="00C2632A"/>
    <w:rsid w:val="00C26670"/>
    <w:rsid w:val="00C269F7"/>
    <w:rsid w:val="00C27116"/>
    <w:rsid w:val="00C2795A"/>
    <w:rsid w:val="00C27FD3"/>
    <w:rsid w:val="00C30CD8"/>
    <w:rsid w:val="00C30F21"/>
    <w:rsid w:val="00C3146C"/>
    <w:rsid w:val="00C3159E"/>
    <w:rsid w:val="00C316F2"/>
    <w:rsid w:val="00C326B1"/>
    <w:rsid w:val="00C333E7"/>
    <w:rsid w:val="00C3387F"/>
    <w:rsid w:val="00C33A8E"/>
    <w:rsid w:val="00C33C4C"/>
    <w:rsid w:val="00C3439F"/>
    <w:rsid w:val="00C346F8"/>
    <w:rsid w:val="00C34C6D"/>
    <w:rsid w:val="00C3508E"/>
    <w:rsid w:val="00C353E4"/>
    <w:rsid w:val="00C35766"/>
    <w:rsid w:val="00C357F5"/>
    <w:rsid w:val="00C35FA0"/>
    <w:rsid w:val="00C3601E"/>
    <w:rsid w:val="00C365F2"/>
    <w:rsid w:val="00C36AE6"/>
    <w:rsid w:val="00C36BA6"/>
    <w:rsid w:val="00C36FF7"/>
    <w:rsid w:val="00C3715C"/>
    <w:rsid w:val="00C37426"/>
    <w:rsid w:val="00C37CE5"/>
    <w:rsid w:val="00C37FD7"/>
    <w:rsid w:val="00C40007"/>
    <w:rsid w:val="00C42431"/>
    <w:rsid w:val="00C4329D"/>
    <w:rsid w:val="00C43AEB"/>
    <w:rsid w:val="00C43DFF"/>
    <w:rsid w:val="00C4420C"/>
    <w:rsid w:val="00C4439A"/>
    <w:rsid w:val="00C447C4"/>
    <w:rsid w:val="00C457DB"/>
    <w:rsid w:val="00C45E7F"/>
    <w:rsid w:val="00C4675D"/>
    <w:rsid w:val="00C46899"/>
    <w:rsid w:val="00C46C13"/>
    <w:rsid w:val="00C4716F"/>
    <w:rsid w:val="00C50505"/>
    <w:rsid w:val="00C51722"/>
    <w:rsid w:val="00C52286"/>
    <w:rsid w:val="00C524E4"/>
    <w:rsid w:val="00C52D18"/>
    <w:rsid w:val="00C5315F"/>
    <w:rsid w:val="00C53696"/>
    <w:rsid w:val="00C53E03"/>
    <w:rsid w:val="00C54750"/>
    <w:rsid w:val="00C54CD9"/>
    <w:rsid w:val="00C54EFE"/>
    <w:rsid w:val="00C55EFF"/>
    <w:rsid w:val="00C56674"/>
    <w:rsid w:val="00C576CF"/>
    <w:rsid w:val="00C57960"/>
    <w:rsid w:val="00C57FCF"/>
    <w:rsid w:val="00C6108C"/>
    <w:rsid w:val="00C6131D"/>
    <w:rsid w:val="00C6181E"/>
    <w:rsid w:val="00C61C97"/>
    <w:rsid w:val="00C621EB"/>
    <w:rsid w:val="00C6265A"/>
    <w:rsid w:val="00C6382B"/>
    <w:rsid w:val="00C63D43"/>
    <w:rsid w:val="00C644C2"/>
    <w:rsid w:val="00C6454A"/>
    <w:rsid w:val="00C65462"/>
    <w:rsid w:val="00C658EF"/>
    <w:rsid w:val="00C65A95"/>
    <w:rsid w:val="00C65E3C"/>
    <w:rsid w:val="00C65F5B"/>
    <w:rsid w:val="00C6633C"/>
    <w:rsid w:val="00C66501"/>
    <w:rsid w:val="00C665B7"/>
    <w:rsid w:val="00C66678"/>
    <w:rsid w:val="00C67166"/>
    <w:rsid w:val="00C6716E"/>
    <w:rsid w:val="00C700FE"/>
    <w:rsid w:val="00C7028B"/>
    <w:rsid w:val="00C706C3"/>
    <w:rsid w:val="00C713B1"/>
    <w:rsid w:val="00C714ED"/>
    <w:rsid w:val="00C7173A"/>
    <w:rsid w:val="00C71AA8"/>
    <w:rsid w:val="00C71FAC"/>
    <w:rsid w:val="00C72CD2"/>
    <w:rsid w:val="00C72FAF"/>
    <w:rsid w:val="00C73216"/>
    <w:rsid w:val="00C73AFE"/>
    <w:rsid w:val="00C73D83"/>
    <w:rsid w:val="00C744F3"/>
    <w:rsid w:val="00C747BC"/>
    <w:rsid w:val="00C74A2D"/>
    <w:rsid w:val="00C75EFD"/>
    <w:rsid w:val="00C761E4"/>
    <w:rsid w:val="00C7651A"/>
    <w:rsid w:val="00C76DA6"/>
    <w:rsid w:val="00C7738E"/>
    <w:rsid w:val="00C773E3"/>
    <w:rsid w:val="00C77C10"/>
    <w:rsid w:val="00C77CE2"/>
    <w:rsid w:val="00C77F62"/>
    <w:rsid w:val="00C8000C"/>
    <w:rsid w:val="00C803C5"/>
    <w:rsid w:val="00C80548"/>
    <w:rsid w:val="00C8179A"/>
    <w:rsid w:val="00C81838"/>
    <w:rsid w:val="00C81A04"/>
    <w:rsid w:val="00C82475"/>
    <w:rsid w:val="00C827B7"/>
    <w:rsid w:val="00C8282E"/>
    <w:rsid w:val="00C82BE4"/>
    <w:rsid w:val="00C82E24"/>
    <w:rsid w:val="00C83F9D"/>
    <w:rsid w:val="00C843CA"/>
    <w:rsid w:val="00C84860"/>
    <w:rsid w:val="00C84BC6"/>
    <w:rsid w:val="00C84DAC"/>
    <w:rsid w:val="00C8543E"/>
    <w:rsid w:val="00C85C4B"/>
    <w:rsid w:val="00C85F4B"/>
    <w:rsid w:val="00C86909"/>
    <w:rsid w:val="00C87342"/>
    <w:rsid w:val="00C908E1"/>
    <w:rsid w:val="00C90A4D"/>
    <w:rsid w:val="00C90C54"/>
    <w:rsid w:val="00C90E41"/>
    <w:rsid w:val="00C90F8C"/>
    <w:rsid w:val="00C9106F"/>
    <w:rsid w:val="00C91228"/>
    <w:rsid w:val="00C9190B"/>
    <w:rsid w:val="00C91DC1"/>
    <w:rsid w:val="00C91E92"/>
    <w:rsid w:val="00C92298"/>
    <w:rsid w:val="00C92805"/>
    <w:rsid w:val="00C9285A"/>
    <w:rsid w:val="00C9375D"/>
    <w:rsid w:val="00C93CBB"/>
    <w:rsid w:val="00C93F18"/>
    <w:rsid w:val="00C93FC7"/>
    <w:rsid w:val="00C940C0"/>
    <w:rsid w:val="00C943A3"/>
    <w:rsid w:val="00C94AC6"/>
    <w:rsid w:val="00C94DD4"/>
    <w:rsid w:val="00C951A1"/>
    <w:rsid w:val="00C951BD"/>
    <w:rsid w:val="00C957FD"/>
    <w:rsid w:val="00C95DBA"/>
    <w:rsid w:val="00C95E47"/>
    <w:rsid w:val="00C960B5"/>
    <w:rsid w:val="00C96213"/>
    <w:rsid w:val="00C9623F"/>
    <w:rsid w:val="00C9685A"/>
    <w:rsid w:val="00C968F1"/>
    <w:rsid w:val="00C97379"/>
    <w:rsid w:val="00C9771E"/>
    <w:rsid w:val="00CA05EF"/>
    <w:rsid w:val="00CA0A21"/>
    <w:rsid w:val="00CA0B68"/>
    <w:rsid w:val="00CA0D87"/>
    <w:rsid w:val="00CA1171"/>
    <w:rsid w:val="00CA144E"/>
    <w:rsid w:val="00CA216A"/>
    <w:rsid w:val="00CA2180"/>
    <w:rsid w:val="00CA231E"/>
    <w:rsid w:val="00CA24D4"/>
    <w:rsid w:val="00CA2A88"/>
    <w:rsid w:val="00CA3559"/>
    <w:rsid w:val="00CA3994"/>
    <w:rsid w:val="00CA3FA9"/>
    <w:rsid w:val="00CA4024"/>
    <w:rsid w:val="00CA444F"/>
    <w:rsid w:val="00CA46BA"/>
    <w:rsid w:val="00CA4F7D"/>
    <w:rsid w:val="00CA53CC"/>
    <w:rsid w:val="00CA5E5E"/>
    <w:rsid w:val="00CA608E"/>
    <w:rsid w:val="00CA61B0"/>
    <w:rsid w:val="00CA64E3"/>
    <w:rsid w:val="00CA66FB"/>
    <w:rsid w:val="00CA67F2"/>
    <w:rsid w:val="00CA6892"/>
    <w:rsid w:val="00CA69F8"/>
    <w:rsid w:val="00CA70E6"/>
    <w:rsid w:val="00CA7953"/>
    <w:rsid w:val="00CB03DE"/>
    <w:rsid w:val="00CB0474"/>
    <w:rsid w:val="00CB0825"/>
    <w:rsid w:val="00CB0DA9"/>
    <w:rsid w:val="00CB0F49"/>
    <w:rsid w:val="00CB19F1"/>
    <w:rsid w:val="00CB1C46"/>
    <w:rsid w:val="00CB1E27"/>
    <w:rsid w:val="00CB24D8"/>
    <w:rsid w:val="00CB2525"/>
    <w:rsid w:val="00CB2821"/>
    <w:rsid w:val="00CB2B3A"/>
    <w:rsid w:val="00CB3D5D"/>
    <w:rsid w:val="00CB433B"/>
    <w:rsid w:val="00CB43CF"/>
    <w:rsid w:val="00CB445A"/>
    <w:rsid w:val="00CB474E"/>
    <w:rsid w:val="00CB4A4C"/>
    <w:rsid w:val="00CB511C"/>
    <w:rsid w:val="00CB53DF"/>
    <w:rsid w:val="00CB58D3"/>
    <w:rsid w:val="00CB5AC3"/>
    <w:rsid w:val="00CB5C26"/>
    <w:rsid w:val="00CB664D"/>
    <w:rsid w:val="00CB6A7D"/>
    <w:rsid w:val="00CB7196"/>
    <w:rsid w:val="00CB758F"/>
    <w:rsid w:val="00CB7F60"/>
    <w:rsid w:val="00CC0951"/>
    <w:rsid w:val="00CC18A1"/>
    <w:rsid w:val="00CC1C0E"/>
    <w:rsid w:val="00CC1C50"/>
    <w:rsid w:val="00CC1CA5"/>
    <w:rsid w:val="00CC1D48"/>
    <w:rsid w:val="00CC1F3A"/>
    <w:rsid w:val="00CC25CA"/>
    <w:rsid w:val="00CC269C"/>
    <w:rsid w:val="00CC2916"/>
    <w:rsid w:val="00CC3466"/>
    <w:rsid w:val="00CC349A"/>
    <w:rsid w:val="00CC3591"/>
    <w:rsid w:val="00CC39E7"/>
    <w:rsid w:val="00CC39FF"/>
    <w:rsid w:val="00CC3F46"/>
    <w:rsid w:val="00CC4A5A"/>
    <w:rsid w:val="00CC4C60"/>
    <w:rsid w:val="00CC4C92"/>
    <w:rsid w:val="00CC642A"/>
    <w:rsid w:val="00CC6642"/>
    <w:rsid w:val="00CC68B2"/>
    <w:rsid w:val="00CC698D"/>
    <w:rsid w:val="00CC70E6"/>
    <w:rsid w:val="00CC711C"/>
    <w:rsid w:val="00CC7B7F"/>
    <w:rsid w:val="00CD042E"/>
    <w:rsid w:val="00CD0AC5"/>
    <w:rsid w:val="00CD0D90"/>
    <w:rsid w:val="00CD10E0"/>
    <w:rsid w:val="00CD11A1"/>
    <w:rsid w:val="00CD1429"/>
    <w:rsid w:val="00CD1528"/>
    <w:rsid w:val="00CD1927"/>
    <w:rsid w:val="00CD1A23"/>
    <w:rsid w:val="00CD1CDB"/>
    <w:rsid w:val="00CD21EC"/>
    <w:rsid w:val="00CD2276"/>
    <w:rsid w:val="00CD2397"/>
    <w:rsid w:val="00CD2462"/>
    <w:rsid w:val="00CD292C"/>
    <w:rsid w:val="00CD2AF6"/>
    <w:rsid w:val="00CD2D2B"/>
    <w:rsid w:val="00CD30CA"/>
    <w:rsid w:val="00CD34A7"/>
    <w:rsid w:val="00CD3685"/>
    <w:rsid w:val="00CD37A3"/>
    <w:rsid w:val="00CD395B"/>
    <w:rsid w:val="00CD3C60"/>
    <w:rsid w:val="00CD41CA"/>
    <w:rsid w:val="00CD476C"/>
    <w:rsid w:val="00CD47AF"/>
    <w:rsid w:val="00CD558E"/>
    <w:rsid w:val="00CD60EC"/>
    <w:rsid w:val="00CD62D4"/>
    <w:rsid w:val="00CD64B9"/>
    <w:rsid w:val="00CD64E3"/>
    <w:rsid w:val="00CD6BD8"/>
    <w:rsid w:val="00CD7B35"/>
    <w:rsid w:val="00CE0531"/>
    <w:rsid w:val="00CE0889"/>
    <w:rsid w:val="00CE0BC4"/>
    <w:rsid w:val="00CE0C2D"/>
    <w:rsid w:val="00CE0C35"/>
    <w:rsid w:val="00CE0C95"/>
    <w:rsid w:val="00CE0CBF"/>
    <w:rsid w:val="00CE0E7B"/>
    <w:rsid w:val="00CE11F7"/>
    <w:rsid w:val="00CE13E2"/>
    <w:rsid w:val="00CE1807"/>
    <w:rsid w:val="00CE1833"/>
    <w:rsid w:val="00CE1900"/>
    <w:rsid w:val="00CE2461"/>
    <w:rsid w:val="00CE289F"/>
    <w:rsid w:val="00CE2B12"/>
    <w:rsid w:val="00CE2BC2"/>
    <w:rsid w:val="00CE3E9B"/>
    <w:rsid w:val="00CE4B82"/>
    <w:rsid w:val="00CE4F73"/>
    <w:rsid w:val="00CE52A0"/>
    <w:rsid w:val="00CE5724"/>
    <w:rsid w:val="00CE5868"/>
    <w:rsid w:val="00CE69A2"/>
    <w:rsid w:val="00CE6B31"/>
    <w:rsid w:val="00CE6D4C"/>
    <w:rsid w:val="00CE775E"/>
    <w:rsid w:val="00CE7D08"/>
    <w:rsid w:val="00CF028F"/>
    <w:rsid w:val="00CF09BD"/>
    <w:rsid w:val="00CF0DE9"/>
    <w:rsid w:val="00CF10CC"/>
    <w:rsid w:val="00CF158A"/>
    <w:rsid w:val="00CF174D"/>
    <w:rsid w:val="00CF1C5C"/>
    <w:rsid w:val="00CF1CB7"/>
    <w:rsid w:val="00CF25BE"/>
    <w:rsid w:val="00CF2941"/>
    <w:rsid w:val="00CF2ADA"/>
    <w:rsid w:val="00CF376F"/>
    <w:rsid w:val="00CF3B59"/>
    <w:rsid w:val="00CF3BD4"/>
    <w:rsid w:val="00CF4A83"/>
    <w:rsid w:val="00CF4AFC"/>
    <w:rsid w:val="00CF508F"/>
    <w:rsid w:val="00CF50D6"/>
    <w:rsid w:val="00CF5231"/>
    <w:rsid w:val="00CF5248"/>
    <w:rsid w:val="00CF5576"/>
    <w:rsid w:val="00CF585D"/>
    <w:rsid w:val="00CF5927"/>
    <w:rsid w:val="00CF59AB"/>
    <w:rsid w:val="00CF59BC"/>
    <w:rsid w:val="00CF5B20"/>
    <w:rsid w:val="00CF5B24"/>
    <w:rsid w:val="00CF5BFF"/>
    <w:rsid w:val="00CF67C1"/>
    <w:rsid w:val="00CF6BD8"/>
    <w:rsid w:val="00CF7788"/>
    <w:rsid w:val="00CF7D92"/>
    <w:rsid w:val="00D00012"/>
    <w:rsid w:val="00D0003F"/>
    <w:rsid w:val="00D00719"/>
    <w:rsid w:val="00D0119A"/>
    <w:rsid w:val="00D01836"/>
    <w:rsid w:val="00D01FC3"/>
    <w:rsid w:val="00D02282"/>
    <w:rsid w:val="00D0234B"/>
    <w:rsid w:val="00D025BB"/>
    <w:rsid w:val="00D0262C"/>
    <w:rsid w:val="00D02747"/>
    <w:rsid w:val="00D028EF"/>
    <w:rsid w:val="00D02C92"/>
    <w:rsid w:val="00D0301C"/>
    <w:rsid w:val="00D03042"/>
    <w:rsid w:val="00D03260"/>
    <w:rsid w:val="00D0327D"/>
    <w:rsid w:val="00D03DF2"/>
    <w:rsid w:val="00D03F25"/>
    <w:rsid w:val="00D04176"/>
    <w:rsid w:val="00D04423"/>
    <w:rsid w:val="00D04635"/>
    <w:rsid w:val="00D04DF0"/>
    <w:rsid w:val="00D0517A"/>
    <w:rsid w:val="00D05CE3"/>
    <w:rsid w:val="00D061D3"/>
    <w:rsid w:val="00D06275"/>
    <w:rsid w:val="00D062A1"/>
    <w:rsid w:val="00D062B6"/>
    <w:rsid w:val="00D0641B"/>
    <w:rsid w:val="00D06B4B"/>
    <w:rsid w:val="00D074EF"/>
    <w:rsid w:val="00D103A1"/>
    <w:rsid w:val="00D104FD"/>
    <w:rsid w:val="00D1083A"/>
    <w:rsid w:val="00D10F52"/>
    <w:rsid w:val="00D11277"/>
    <w:rsid w:val="00D11397"/>
    <w:rsid w:val="00D1154D"/>
    <w:rsid w:val="00D115D8"/>
    <w:rsid w:val="00D11665"/>
    <w:rsid w:val="00D11ADA"/>
    <w:rsid w:val="00D12632"/>
    <w:rsid w:val="00D128DE"/>
    <w:rsid w:val="00D1295B"/>
    <w:rsid w:val="00D13117"/>
    <w:rsid w:val="00D13331"/>
    <w:rsid w:val="00D13F8F"/>
    <w:rsid w:val="00D1438B"/>
    <w:rsid w:val="00D14556"/>
    <w:rsid w:val="00D14C65"/>
    <w:rsid w:val="00D15003"/>
    <w:rsid w:val="00D153B0"/>
    <w:rsid w:val="00D15753"/>
    <w:rsid w:val="00D15D0D"/>
    <w:rsid w:val="00D15DD9"/>
    <w:rsid w:val="00D15DE3"/>
    <w:rsid w:val="00D15F38"/>
    <w:rsid w:val="00D16423"/>
    <w:rsid w:val="00D16823"/>
    <w:rsid w:val="00D16DD7"/>
    <w:rsid w:val="00D1700D"/>
    <w:rsid w:val="00D17E73"/>
    <w:rsid w:val="00D20547"/>
    <w:rsid w:val="00D20718"/>
    <w:rsid w:val="00D214A8"/>
    <w:rsid w:val="00D216AF"/>
    <w:rsid w:val="00D21A8D"/>
    <w:rsid w:val="00D2219F"/>
    <w:rsid w:val="00D22BF0"/>
    <w:rsid w:val="00D22CDD"/>
    <w:rsid w:val="00D2315C"/>
    <w:rsid w:val="00D239ED"/>
    <w:rsid w:val="00D242A2"/>
    <w:rsid w:val="00D24D36"/>
    <w:rsid w:val="00D24D60"/>
    <w:rsid w:val="00D2604F"/>
    <w:rsid w:val="00D2637F"/>
    <w:rsid w:val="00D2675A"/>
    <w:rsid w:val="00D26DA5"/>
    <w:rsid w:val="00D272C2"/>
    <w:rsid w:val="00D2764F"/>
    <w:rsid w:val="00D27733"/>
    <w:rsid w:val="00D303B7"/>
    <w:rsid w:val="00D304EB"/>
    <w:rsid w:val="00D30714"/>
    <w:rsid w:val="00D3080D"/>
    <w:rsid w:val="00D30DDE"/>
    <w:rsid w:val="00D31562"/>
    <w:rsid w:val="00D315CE"/>
    <w:rsid w:val="00D3183E"/>
    <w:rsid w:val="00D318EB"/>
    <w:rsid w:val="00D31CDC"/>
    <w:rsid w:val="00D320EB"/>
    <w:rsid w:val="00D3249E"/>
    <w:rsid w:val="00D327F3"/>
    <w:rsid w:val="00D329E6"/>
    <w:rsid w:val="00D33AF0"/>
    <w:rsid w:val="00D33C55"/>
    <w:rsid w:val="00D33E68"/>
    <w:rsid w:val="00D33F59"/>
    <w:rsid w:val="00D34146"/>
    <w:rsid w:val="00D34B25"/>
    <w:rsid w:val="00D35346"/>
    <w:rsid w:val="00D358B6"/>
    <w:rsid w:val="00D359CF"/>
    <w:rsid w:val="00D35B27"/>
    <w:rsid w:val="00D35CC0"/>
    <w:rsid w:val="00D35F71"/>
    <w:rsid w:val="00D36005"/>
    <w:rsid w:val="00D3678B"/>
    <w:rsid w:val="00D367D1"/>
    <w:rsid w:val="00D367EE"/>
    <w:rsid w:val="00D369CC"/>
    <w:rsid w:val="00D36A35"/>
    <w:rsid w:val="00D3702D"/>
    <w:rsid w:val="00D37E9F"/>
    <w:rsid w:val="00D37F07"/>
    <w:rsid w:val="00D37F72"/>
    <w:rsid w:val="00D40B5E"/>
    <w:rsid w:val="00D41113"/>
    <w:rsid w:val="00D41CF0"/>
    <w:rsid w:val="00D42EB7"/>
    <w:rsid w:val="00D43823"/>
    <w:rsid w:val="00D43844"/>
    <w:rsid w:val="00D43C3F"/>
    <w:rsid w:val="00D441C7"/>
    <w:rsid w:val="00D4420A"/>
    <w:rsid w:val="00D44456"/>
    <w:rsid w:val="00D4464D"/>
    <w:rsid w:val="00D449B8"/>
    <w:rsid w:val="00D44A34"/>
    <w:rsid w:val="00D44B46"/>
    <w:rsid w:val="00D44C7E"/>
    <w:rsid w:val="00D46094"/>
    <w:rsid w:val="00D462B8"/>
    <w:rsid w:val="00D46722"/>
    <w:rsid w:val="00D46922"/>
    <w:rsid w:val="00D46A82"/>
    <w:rsid w:val="00D46C76"/>
    <w:rsid w:val="00D46D08"/>
    <w:rsid w:val="00D46D4C"/>
    <w:rsid w:val="00D47634"/>
    <w:rsid w:val="00D5008A"/>
    <w:rsid w:val="00D503CF"/>
    <w:rsid w:val="00D506BF"/>
    <w:rsid w:val="00D513E3"/>
    <w:rsid w:val="00D51A86"/>
    <w:rsid w:val="00D51CE4"/>
    <w:rsid w:val="00D51D39"/>
    <w:rsid w:val="00D51D3D"/>
    <w:rsid w:val="00D524CA"/>
    <w:rsid w:val="00D52582"/>
    <w:rsid w:val="00D52A82"/>
    <w:rsid w:val="00D52CD8"/>
    <w:rsid w:val="00D52D0A"/>
    <w:rsid w:val="00D5322D"/>
    <w:rsid w:val="00D53382"/>
    <w:rsid w:val="00D533C3"/>
    <w:rsid w:val="00D53A83"/>
    <w:rsid w:val="00D53B1C"/>
    <w:rsid w:val="00D53FF2"/>
    <w:rsid w:val="00D5443D"/>
    <w:rsid w:val="00D545FD"/>
    <w:rsid w:val="00D54B4D"/>
    <w:rsid w:val="00D54EAC"/>
    <w:rsid w:val="00D55160"/>
    <w:rsid w:val="00D55316"/>
    <w:rsid w:val="00D55429"/>
    <w:rsid w:val="00D5557E"/>
    <w:rsid w:val="00D55744"/>
    <w:rsid w:val="00D55AFA"/>
    <w:rsid w:val="00D55DDB"/>
    <w:rsid w:val="00D562C8"/>
    <w:rsid w:val="00D567E9"/>
    <w:rsid w:val="00D56D03"/>
    <w:rsid w:val="00D56E34"/>
    <w:rsid w:val="00D57264"/>
    <w:rsid w:val="00D57482"/>
    <w:rsid w:val="00D57EFB"/>
    <w:rsid w:val="00D6071D"/>
    <w:rsid w:val="00D61E78"/>
    <w:rsid w:val="00D62DE1"/>
    <w:rsid w:val="00D62F77"/>
    <w:rsid w:val="00D6306C"/>
    <w:rsid w:val="00D632B1"/>
    <w:rsid w:val="00D63394"/>
    <w:rsid w:val="00D6341D"/>
    <w:rsid w:val="00D6346D"/>
    <w:rsid w:val="00D63F1F"/>
    <w:rsid w:val="00D647FF"/>
    <w:rsid w:val="00D64915"/>
    <w:rsid w:val="00D64B87"/>
    <w:rsid w:val="00D64F58"/>
    <w:rsid w:val="00D652AB"/>
    <w:rsid w:val="00D66273"/>
    <w:rsid w:val="00D66919"/>
    <w:rsid w:val="00D671A3"/>
    <w:rsid w:val="00D671FE"/>
    <w:rsid w:val="00D67229"/>
    <w:rsid w:val="00D67375"/>
    <w:rsid w:val="00D67B3C"/>
    <w:rsid w:val="00D703E0"/>
    <w:rsid w:val="00D70AAC"/>
    <w:rsid w:val="00D7119B"/>
    <w:rsid w:val="00D71C26"/>
    <w:rsid w:val="00D7236C"/>
    <w:rsid w:val="00D72425"/>
    <w:rsid w:val="00D72E91"/>
    <w:rsid w:val="00D7302B"/>
    <w:rsid w:val="00D73C16"/>
    <w:rsid w:val="00D73FA8"/>
    <w:rsid w:val="00D7434F"/>
    <w:rsid w:val="00D745C0"/>
    <w:rsid w:val="00D74941"/>
    <w:rsid w:val="00D74D75"/>
    <w:rsid w:val="00D74EA5"/>
    <w:rsid w:val="00D754A1"/>
    <w:rsid w:val="00D75736"/>
    <w:rsid w:val="00D75818"/>
    <w:rsid w:val="00D75C4A"/>
    <w:rsid w:val="00D76FC2"/>
    <w:rsid w:val="00D77956"/>
    <w:rsid w:val="00D77D0A"/>
    <w:rsid w:val="00D77FFA"/>
    <w:rsid w:val="00D802A3"/>
    <w:rsid w:val="00D802E6"/>
    <w:rsid w:val="00D80329"/>
    <w:rsid w:val="00D8034B"/>
    <w:rsid w:val="00D80C4E"/>
    <w:rsid w:val="00D80E46"/>
    <w:rsid w:val="00D81205"/>
    <w:rsid w:val="00D81440"/>
    <w:rsid w:val="00D81A3B"/>
    <w:rsid w:val="00D81D40"/>
    <w:rsid w:val="00D81E4F"/>
    <w:rsid w:val="00D81F75"/>
    <w:rsid w:val="00D82017"/>
    <w:rsid w:val="00D825EE"/>
    <w:rsid w:val="00D8286F"/>
    <w:rsid w:val="00D829EB"/>
    <w:rsid w:val="00D82CCC"/>
    <w:rsid w:val="00D83222"/>
    <w:rsid w:val="00D83301"/>
    <w:rsid w:val="00D83414"/>
    <w:rsid w:val="00D83519"/>
    <w:rsid w:val="00D83CE1"/>
    <w:rsid w:val="00D83D39"/>
    <w:rsid w:val="00D844E9"/>
    <w:rsid w:val="00D845B2"/>
    <w:rsid w:val="00D84A9B"/>
    <w:rsid w:val="00D84EEF"/>
    <w:rsid w:val="00D85888"/>
    <w:rsid w:val="00D86502"/>
    <w:rsid w:val="00D8652A"/>
    <w:rsid w:val="00D867EC"/>
    <w:rsid w:val="00D8701A"/>
    <w:rsid w:val="00D874BA"/>
    <w:rsid w:val="00D87E76"/>
    <w:rsid w:val="00D87F15"/>
    <w:rsid w:val="00D87F45"/>
    <w:rsid w:val="00D90CB1"/>
    <w:rsid w:val="00D90F63"/>
    <w:rsid w:val="00D91057"/>
    <w:rsid w:val="00D9130D"/>
    <w:rsid w:val="00D9192D"/>
    <w:rsid w:val="00D92487"/>
    <w:rsid w:val="00D92512"/>
    <w:rsid w:val="00D92B51"/>
    <w:rsid w:val="00D92C4F"/>
    <w:rsid w:val="00D9314F"/>
    <w:rsid w:val="00D938C3"/>
    <w:rsid w:val="00D93A0D"/>
    <w:rsid w:val="00D93A27"/>
    <w:rsid w:val="00D93EB7"/>
    <w:rsid w:val="00D94704"/>
    <w:rsid w:val="00D94A15"/>
    <w:rsid w:val="00D94AF6"/>
    <w:rsid w:val="00D94C53"/>
    <w:rsid w:val="00D95527"/>
    <w:rsid w:val="00D97BF3"/>
    <w:rsid w:val="00D97D6C"/>
    <w:rsid w:val="00D97F9C"/>
    <w:rsid w:val="00DA01CE"/>
    <w:rsid w:val="00DA13A9"/>
    <w:rsid w:val="00DA160D"/>
    <w:rsid w:val="00DA19DC"/>
    <w:rsid w:val="00DA1D45"/>
    <w:rsid w:val="00DA20AA"/>
    <w:rsid w:val="00DA221A"/>
    <w:rsid w:val="00DA229E"/>
    <w:rsid w:val="00DA2343"/>
    <w:rsid w:val="00DA295F"/>
    <w:rsid w:val="00DA377A"/>
    <w:rsid w:val="00DA3B80"/>
    <w:rsid w:val="00DA3D8F"/>
    <w:rsid w:val="00DA3F79"/>
    <w:rsid w:val="00DA4109"/>
    <w:rsid w:val="00DA42F3"/>
    <w:rsid w:val="00DA4A70"/>
    <w:rsid w:val="00DA4DBA"/>
    <w:rsid w:val="00DA6067"/>
    <w:rsid w:val="00DA66BD"/>
    <w:rsid w:val="00DA6906"/>
    <w:rsid w:val="00DA755E"/>
    <w:rsid w:val="00DA76C7"/>
    <w:rsid w:val="00DA78ED"/>
    <w:rsid w:val="00DB07F7"/>
    <w:rsid w:val="00DB09C6"/>
    <w:rsid w:val="00DB0B4B"/>
    <w:rsid w:val="00DB0C56"/>
    <w:rsid w:val="00DB11D8"/>
    <w:rsid w:val="00DB165D"/>
    <w:rsid w:val="00DB182F"/>
    <w:rsid w:val="00DB1B2A"/>
    <w:rsid w:val="00DB2075"/>
    <w:rsid w:val="00DB2124"/>
    <w:rsid w:val="00DB25C0"/>
    <w:rsid w:val="00DB2737"/>
    <w:rsid w:val="00DB2A27"/>
    <w:rsid w:val="00DB2CAD"/>
    <w:rsid w:val="00DB3031"/>
    <w:rsid w:val="00DB33B9"/>
    <w:rsid w:val="00DB3A0B"/>
    <w:rsid w:val="00DB3AF0"/>
    <w:rsid w:val="00DB412D"/>
    <w:rsid w:val="00DB452E"/>
    <w:rsid w:val="00DB46B2"/>
    <w:rsid w:val="00DB4AFA"/>
    <w:rsid w:val="00DB545D"/>
    <w:rsid w:val="00DB54B6"/>
    <w:rsid w:val="00DB5629"/>
    <w:rsid w:val="00DB594D"/>
    <w:rsid w:val="00DB5F19"/>
    <w:rsid w:val="00DB5FE7"/>
    <w:rsid w:val="00DB61B0"/>
    <w:rsid w:val="00DB6271"/>
    <w:rsid w:val="00DB62A6"/>
    <w:rsid w:val="00DB632D"/>
    <w:rsid w:val="00DB6739"/>
    <w:rsid w:val="00DB6C77"/>
    <w:rsid w:val="00DB7E4D"/>
    <w:rsid w:val="00DB7FA2"/>
    <w:rsid w:val="00DC0ADD"/>
    <w:rsid w:val="00DC0DCF"/>
    <w:rsid w:val="00DC101F"/>
    <w:rsid w:val="00DC111D"/>
    <w:rsid w:val="00DC233F"/>
    <w:rsid w:val="00DC2E74"/>
    <w:rsid w:val="00DC2F35"/>
    <w:rsid w:val="00DC2FB8"/>
    <w:rsid w:val="00DC3627"/>
    <w:rsid w:val="00DC3C3F"/>
    <w:rsid w:val="00DC3C7F"/>
    <w:rsid w:val="00DC4F99"/>
    <w:rsid w:val="00DC514D"/>
    <w:rsid w:val="00DC5A76"/>
    <w:rsid w:val="00DC5D48"/>
    <w:rsid w:val="00DC5E33"/>
    <w:rsid w:val="00DC629D"/>
    <w:rsid w:val="00DC62B9"/>
    <w:rsid w:val="00DC7185"/>
    <w:rsid w:val="00DC765C"/>
    <w:rsid w:val="00DC7EE9"/>
    <w:rsid w:val="00DD08BD"/>
    <w:rsid w:val="00DD0A1C"/>
    <w:rsid w:val="00DD0FE9"/>
    <w:rsid w:val="00DD2774"/>
    <w:rsid w:val="00DD2989"/>
    <w:rsid w:val="00DD2F0E"/>
    <w:rsid w:val="00DD2F81"/>
    <w:rsid w:val="00DD310E"/>
    <w:rsid w:val="00DD37F9"/>
    <w:rsid w:val="00DD3A58"/>
    <w:rsid w:val="00DD3CB1"/>
    <w:rsid w:val="00DD3D07"/>
    <w:rsid w:val="00DD3F32"/>
    <w:rsid w:val="00DD402E"/>
    <w:rsid w:val="00DD4C40"/>
    <w:rsid w:val="00DD4FBD"/>
    <w:rsid w:val="00DD5464"/>
    <w:rsid w:val="00DD6482"/>
    <w:rsid w:val="00DD654B"/>
    <w:rsid w:val="00DD6C33"/>
    <w:rsid w:val="00DD7256"/>
    <w:rsid w:val="00DD7786"/>
    <w:rsid w:val="00DD7E04"/>
    <w:rsid w:val="00DE0609"/>
    <w:rsid w:val="00DE11EB"/>
    <w:rsid w:val="00DE19CF"/>
    <w:rsid w:val="00DE1BAF"/>
    <w:rsid w:val="00DE1C48"/>
    <w:rsid w:val="00DE2534"/>
    <w:rsid w:val="00DE2999"/>
    <w:rsid w:val="00DE2D55"/>
    <w:rsid w:val="00DE326B"/>
    <w:rsid w:val="00DE3ADE"/>
    <w:rsid w:val="00DE4229"/>
    <w:rsid w:val="00DE4B81"/>
    <w:rsid w:val="00DE4BA7"/>
    <w:rsid w:val="00DE56B7"/>
    <w:rsid w:val="00DE589A"/>
    <w:rsid w:val="00DE5931"/>
    <w:rsid w:val="00DE5B3E"/>
    <w:rsid w:val="00DE5EF6"/>
    <w:rsid w:val="00DE62E2"/>
    <w:rsid w:val="00DF059F"/>
    <w:rsid w:val="00DF06A3"/>
    <w:rsid w:val="00DF0E12"/>
    <w:rsid w:val="00DF1A09"/>
    <w:rsid w:val="00DF255B"/>
    <w:rsid w:val="00DF2EBE"/>
    <w:rsid w:val="00DF3366"/>
    <w:rsid w:val="00DF3D0C"/>
    <w:rsid w:val="00DF43A8"/>
    <w:rsid w:val="00DF43C2"/>
    <w:rsid w:val="00DF456C"/>
    <w:rsid w:val="00DF4CFA"/>
    <w:rsid w:val="00DF4DAF"/>
    <w:rsid w:val="00DF5856"/>
    <w:rsid w:val="00DF62F1"/>
    <w:rsid w:val="00DF6609"/>
    <w:rsid w:val="00DF6A79"/>
    <w:rsid w:val="00DF77A9"/>
    <w:rsid w:val="00DF7BB9"/>
    <w:rsid w:val="00DF7F9C"/>
    <w:rsid w:val="00E0007B"/>
    <w:rsid w:val="00E00208"/>
    <w:rsid w:val="00E01249"/>
    <w:rsid w:val="00E0195D"/>
    <w:rsid w:val="00E01C25"/>
    <w:rsid w:val="00E01E91"/>
    <w:rsid w:val="00E0201E"/>
    <w:rsid w:val="00E0230F"/>
    <w:rsid w:val="00E023D9"/>
    <w:rsid w:val="00E0256D"/>
    <w:rsid w:val="00E02CF2"/>
    <w:rsid w:val="00E02F83"/>
    <w:rsid w:val="00E03666"/>
    <w:rsid w:val="00E04793"/>
    <w:rsid w:val="00E0594A"/>
    <w:rsid w:val="00E05BAD"/>
    <w:rsid w:val="00E06338"/>
    <w:rsid w:val="00E06799"/>
    <w:rsid w:val="00E0706C"/>
    <w:rsid w:val="00E108E7"/>
    <w:rsid w:val="00E10A37"/>
    <w:rsid w:val="00E10B8B"/>
    <w:rsid w:val="00E10CCE"/>
    <w:rsid w:val="00E10D45"/>
    <w:rsid w:val="00E1107D"/>
    <w:rsid w:val="00E11541"/>
    <w:rsid w:val="00E119A6"/>
    <w:rsid w:val="00E11A75"/>
    <w:rsid w:val="00E12012"/>
    <w:rsid w:val="00E12028"/>
    <w:rsid w:val="00E1248E"/>
    <w:rsid w:val="00E126DA"/>
    <w:rsid w:val="00E1272D"/>
    <w:rsid w:val="00E129B3"/>
    <w:rsid w:val="00E12C1A"/>
    <w:rsid w:val="00E13A6A"/>
    <w:rsid w:val="00E13A73"/>
    <w:rsid w:val="00E13D8C"/>
    <w:rsid w:val="00E13DD2"/>
    <w:rsid w:val="00E146AE"/>
    <w:rsid w:val="00E14A25"/>
    <w:rsid w:val="00E14DE6"/>
    <w:rsid w:val="00E14DED"/>
    <w:rsid w:val="00E153DB"/>
    <w:rsid w:val="00E15836"/>
    <w:rsid w:val="00E15A0B"/>
    <w:rsid w:val="00E15E56"/>
    <w:rsid w:val="00E16B44"/>
    <w:rsid w:val="00E16BDD"/>
    <w:rsid w:val="00E1775D"/>
    <w:rsid w:val="00E177D4"/>
    <w:rsid w:val="00E2035D"/>
    <w:rsid w:val="00E204C9"/>
    <w:rsid w:val="00E20B72"/>
    <w:rsid w:val="00E213AB"/>
    <w:rsid w:val="00E21F37"/>
    <w:rsid w:val="00E226C7"/>
    <w:rsid w:val="00E226E2"/>
    <w:rsid w:val="00E22EBD"/>
    <w:rsid w:val="00E237A3"/>
    <w:rsid w:val="00E237CC"/>
    <w:rsid w:val="00E23BB6"/>
    <w:rsid w:val="00E23E4D"/>
    <w:rsid w:val="00E25585"/>
    <w:rsid w:val="00E257EA"/>
    <w:rsid w:val="00E264B3"/>
    <w:rsid w:val="00E26669"/>
    <w:rsid w:val="00E26A45"/>
    <w:rsid w:val="00E274FF"/>
    <w:rsid w:val="00E27734"/>
    <w:rsid w:val="00E27BAE"/>
    <w:rsid w:val="00E27F88"/>
    <w:rsid w:val="00E300AC"/>
    <w:rsid w:val="00E303D3"/>
    <w:rsid w:val="00E306AD"/>
    <w:rsid w:val="00E30ADA"/>
    <w:rsid w:val="00E3143B"/>
    <w:rsid w:val="00E326B2"/>
    <w:rsid w:val="00E329D5"/>
    <w:rsid w:val="00E32CE9"/>
    <w:rsid w:val="00E330A5"/>
    <w:rsid w:val="00E3317E"/>
    <w:rsid w:val="00E33717"/>
    <w:rsid w:val="00E3399E"/>
    <w:rsid w:val="00E347E8"/>
    <w:rsid w:val="00E352D6"/>
    <w:rsid w:val="00E3565C"/>
    <w:rsid w:val="00E35930"/>
    <w:rsid w:val="00E363F1"/>
    <w:rsid w:val="00E366A0"/>
    <w:rsid w:val="00E368E2"/>
    <w:rsid w:val="00E4042D"/>
    <w:rsid w:val="00E404FC"/>
    <w:rsid w:val="00E4079E"/>
    <w:rsid w:val="00E4160C"/>
    <w:rsid w:val="00E42723"/>
    <w:rsid w:val="00E435BC"/>
    <w:rsid w:val="00E43767"/>
    <w:rsid w:val="00E43A02"/>
    <w:rsid w:val="00E43AFB"/>
    <w:rsid w:val="00E43EDE"/>
    <w:rsid w:val="00E44E83"/>
    <w:rsid w:val="00E455AE"/>
    <w:rsid w:val="00E45904"/>
    <w:rsid w:val="00E46171"/>
    <w:rsid w:val="00E46318"/>
    <w:rsid w:val="00E4644F"/>
    <w:rsid w:val="00E46711"/>
    <w:rsid w:val="00E468F3"/>
    <w:rsid w:val="00E46CCF"/>
    <w:rsid w:val="00E47250"/>
    <w:rsid w:val="00E47962"/>
    <w:rsid w:val="00E47AE5"/>
    <w:rsid w:val="00E47F54"/>
    <w:rsid w:val="00E47F8B"/>
    <w:rsid w:val="00E50B07"/>
    <w:rsid w:val="00E50B51"/>
    <w:rsid w:val="00E515A5"/>
    <w:rsid w:val="00E51B33"/>
    <w:rsid w:val="00E51BB0"/>
    <w:rsid w:val="00E5214E"/>
    <w:rsid w:val="00E527E3"/>
    <w:rsid w:val="00E528E7"/>
    <w:rsid w:val="00E529A5"/>
    <w:rsid w:val="00E5305D"/>
    <w:rsid w:val="00E539FE"/>
    <w:rsid w:val="00E54BB5"/>
    <w:rsid w:val="00E54E34"/>
    <w:rsid w:val="00E54EC4"/>
    <w:rsid w:val="00E552D8"/>
    <w:rsid w:val="00E55626"/>
    <w:rsid w:val="00E55A67"/>
    <w:rsid w:val="00E561EA"/>
    <w:rsid w:val="00E56294"/>
    <w:rsid w:val="00E56BFA"/>
    <w:rsid w:val="00E56DEE"/>
    <w:rsid w:val="00E56F18"/>
    <w:rsid w:val="00E571CB"/>
    <w:rsid w:val="00E572B0"/>
    <w:rsid w:val="00E57415"/>
    <w:rsid w:val="00E60326"/>
    <w:rsid w:val="00E6091B"/>
    <w:rsid w:val="00E60FA6"/>
    <w:rsid w:val="00E61537"/>
    <w:rsid w:val="00E61597"/>
    <w:rsid w:val="00E61EC9"/>
    <w:rsid w:val="00E61ECF"/>
    <w:rsid w:val="00E6219A"/>
    <w:rsid w:val="00E62754"/>
    <w:rsid w:val="00E632E2"/>
    <w:rsid w:val="00E6397C"/>
    <w:rsid w:val="00E63E29"/>
    <w:rsid w:val="00E6489C"/>
    <w:rsid w:val="00E64D02"/>
    <w:rsid w:val="00E65772"/>
    <w:rsid w:val="00E6640A"/>
    <w:rsid w:val="00E664BE"/>
    <w:rsid w:val="00E66D98"/>
    <w:rsid w:val="00E67327"/>
    <w:rsid w:val="00E67366"/>
    <w:rsid w:val="00E67467"/>
    <w:rsid w:val="00E67879"/>
    <w:rsid w:val="00E67DFE"/>
    <w:rsid w:val="00E67E10"/>
    <w:rsid w:val="00E70175"/>
    <w:rsid w:val="00E701E1"/>
    <w:rsid w:val="00E70309"/>
    <w:rsid w:val="00E70B77"/>
    <w:rsid w:val="00E7119E"/>
    <w:rsid w:val="00E712A3"/>
    <w:rsid w:val="00E71D58"/>
    <w:rsid w:val="00E722F0"/>
    <w:rsid w:val="00E729DF"/>
    <w:rsid w:val="00E72B85"/>
    <w:rsid w:val="00E72CAA"/>
    <w:rsid w:val="00E732D2"/>
    <w:rsid w:val="00E738F6"/>
    <w:rsid w:val="00E74820"/>
    <w:rsid w:val="00E74A73"/>
    <w:rsid w:val="00E7520C"/>
    <w:rsid w:val="00E75222"/>
    <w:rsid w:val="00E765FD"/>
    <w:rsid w:val="00E76AA3"/>
    <w:rsid w:val="00E76BBB"/>
    <w:rsid w:val="00E775B0"/>
    <w:rsid w:val="00E80C05"/>
    <w:rsid w:val="00E80DE3"/>
    <w:rsid w:val="00E81D20"/>
    <w:rsid w:val="00E826C0"/>
    <w:rsid w:val="00E82746"/>
    <w:rsid w:val="00E82EAE"/>
    <w:rsid w:val="00E83C72"/>
    <w:rsid w:val="00E83C74"/>
    <w:rsid w:val="00E83DED"/>
    <w:rsid w:val="00E84984"/>
    <w:rsid w:val="00E84C1C"/>
    <w:rsid w:val="00E857CE"/>
    <w:rsid w:val="00E85CAE"/>
    <w:rsid w:val="00E85E1B"/>
    <w:rsid w:val="00E860B3"/>
    <w:rsid w:val="00E865F5"/>
    <w:rsid w:val="00E86BE6"/>
    <w:rsid w:val="00E86C11"/>
    <w:rsid w:val="00E87200"/>
    <w:rsid w:val="00E87913"/>
    <w:rsid w:val="00E8793C"/>
    <w:rsid w:val="00E90403"/>
    <w:rsid w:val="00E908CB"/>
    <w:rsid w:val="00E90A5A"/>
    <w:rsid w:val="00E90C84"/>
    <w:rsid w:val="00E90E8B"/>
    <w:rsid w:val="00E90F1C"/>
    <w:rsid w:val="00E91627"/>
    <w:rsid w:val="00E924BB"/>
    <w:rsid w:val="00E92874"/>
    <w:rsid w:val="00E92AF2"/>
    <w:rsid w:val="00E92BE0"/>
    <w:rsid w:val="00E92D24"/>
    <w:rsid w:val="00E933B9"/>
    <w:rsid w:val="00E936D0"/>
    <w:rsid w:val="00E94914"/>
    <w:rsid w:val="00E959B3"/>
    <w:rsid w:val="00E95AAB"/>
    <w:rsid w:val="00E95E4B"/>
    <w:rsid w:val="00E961C2"/>
    <w:rsid w:val="00E96AA9"/>
    <w:rsid w:val="00E972F4"/>
    <w:rsid w:val="00E976B3"/>
    <w:rsid w:val="00EA0167"/>
    <w:rsid w:val="00EA0B05"/>
    <w:rsid w:val="00EA10BF"/>
    <w:rsid w:val="00EA13DF"/>
    <w:rsid w:val="00EA1459"/>
    <w:rsid w:val="00EA1847"/>
    <w:rsid w:val="00EA1CCC"/>
    <w:rsid w:val="00EA1D25"/>
    <w:rsid w:val="00EA22DE"/>
    <w:rsid w:val="00EA2FB4"/>
    <w:rsid w:val="00EA310C"/>
    <w:rsid w:val="00EA3458"/>
    <w:rsid w:val="00EA3967"/>
    <w:rsid w:val="00EA3A0E"/>
    <w:rsid w:val="00EA3A51"/>
    <w:rsid w:val="00EA3C08"/>
    <w:rsid w:val="00EA3F10"/>
    <w:rsid w:val="00EA421C"/>
    <w:rsid w:val="00EA43BA"/>
    <w:rsid w:val="00EA4B97"/>
    <w:rsid w:val="00EA567D"/>
    <w:rsid w:val="00EA5A11"/>
    <w:rsid w:val="00EA5A5E"/>
    <w:rsid w:val="00EA628A"/>
    <w:rsid w:val="00EA6C96"/>
    <w:rsid w:val="00EA6ED0"/>
    <w:rsid w:val="00EA71C4"/>
    <w:rsid w:val="00EA72EF"/>
    <w:rsid w:val="00EA775F"/>
    <w:rsid w:val="00EA7A37"/>
    <w:rsid w:val="00EA7B98"/>
    <w:rsid w:val="00EA7FB5"/>
    <w:rsid w:val="00EB0875"/>
    <w:rsid w:val="00EB0DFB"/>
    <w:rsid w:val="00EB1B08"/>
    <w:rsid w:val="00EB1BEB"/>
    <w:rsid w:val="00EB2D91"/>
    <w:rsid w:val="00EB2E12"/>
    <w:rsid w:val="00EB2FD6"/>
    <w:rsid w:val="00EB3428"/>
    <w:rsid w:val="00EB3B33"/>
    <w:rsid w:val="00EB3B47"/>
    <w:rsid w:val="00EB3D77"/>
    <w:rsid w:val="00EB3F55"/>
    <w:rsid w:val="00EB4B0B"/>
    <w:rsid w:val="00EB4B3C"/>
    <w:rsid w:val="00EB4C3E"/>
    <w:rsid w:val="00EB53D7"/>
    <w:rsid w:val="00EB545B"/>
    <w:rsid w:val="00EB55D9"/>
    <w:rsid w:val="00EB58DE"/>
    <w:rsid w:val="00EB5A32"/>
    <w:rsid w:val="00EB5B81"/>
    <w:rsid w:val="00EB5E03"/>
    <w:rsid w:val="00EB6094"/>
    <w:rsid w:val="00EB63C3"/>
    <w:rsid w:val="00EB68C9"/>
    <w:rsid w:val="00EB6A9F"/>
    <w:rsid w:val="00EB6FBE"/>
    <w:rsid w:val="00EB7134"/>
    <w:rsid w:val="00EB713E"/>
    <w:rsid w:val="00EB7A64"/>
    <w:rsid w:val="00EC0345"/>
    <w:rsid w:val="00EC0CB8"/>
    <w:rsid w:val="00EC0CDD"/>
    <w:rsid w:val="00EC0FB2"/>
    <w:rsid w:val="00EC11B2"/>
    <w:rsid w:val="00EC1208"/>
    <w:rsid w:val="00EC145F"/>
    <w:rsid w:val="00EC146B"/>
    <w:rsid w:val="00EC1DD4"/>
    <w:rsid w:val="00EC2747"/>
    <w:rsid w:val="00EC35A6"/>
    <w:rsid w:val="00EC3E9F"/>
    <w:rsid w:val="00EC459B"/>
    <w:rsid w:val="00EC4D74"/>
    <w:rsid w:val="00EC5858"/>
    <w:rsid w:val="00EC5F10"/>
    <w:rsid w:val="00EC6604"/>
    <w:rsid w:val="00EC6941"/>
    <w:rsid w:val="00EC6CAB"/>
    <w:rsid w:val="00EC6E26"/>
    <w:rsid w:val="00EC75D7"/>
    <w:rsid w:val="00EC76AE"/>
    <w:rsid w:val="00EC791F"/>
    <w:rsid w:val="00EC7A59"/>
    <w:rsid w:val="00EC7AC3"/>
    <w:rsid w:val="00ED0451"/>
    <w:rsid w:val="00ED04F4"/>
    <w:rsid w:val="00ED058A"/>
    <w:rsid w:val="00ED0761"/>
    <w:rsid w:val="00ED0995"/>
    <w:rsid w:val="00ED0EA6"/>
    <w:rsid w:val="00ED1723"/>
    <w:rsid w:val="00ED18BA"/>
    <w:rsid w:val="00ED18E2"/>
    <w:rsid w:val="00ED2941"/>
    <w:rsid w:val="00ED2A02"/>
    <w:rsid w:val="00ED3051"/>
    <w:rsid w:val="00ED3D3B"/>
    <w:rsid w:val="00ED3ED2"/>
    <w:rsid w:val="00ED415E"/>
    <w:rsid w:val="00ED4328"/>
    <w:rsid w:val="00ED4E12"/>
    <w:rsid w:val="00ED504C"/>
    <w:rsid w:val="00ED5263"/>
    <w:rsid w:val="00ED53D1"/>
    <w:rsid w:val="00ED548E"/>
    <w:rsid w:val="00ED56F4"/>
    <w:rsid w:val="00ED5878"/>
    <w:rsid w:val="00ED5AF9"/>
    <w:rsid w:val="00ED5C23"/>
    <w:rsid w:val="00ED5DE8"/>
    <w:rsid w:val="00ED6005"/>
    <w:rsid w:val="00ED6208"/>
    <w:rsid w:val="00ED62CF"/>
    <w:rsid w:val="00ED6529"/>
    <w:rsid w:val="00ED6DDF"/>
    <w:rsid w:val="00ED73F9"/>
    <w:rsid w:val="00ED746B"/>
    <w:rsid w:val="00ED7985"/>
    <w:rsid w:val="00ED7A4D"/>
    <w:rsid w:val="00EE0529"/>
    <w:rsid w:val="00EE08F6"/>
    <w:rsid w:val="00EE0BD7"/>
    <w:rsid w:val="00EE0BEA"/>
    <w:rsid w:val="00EE108C"/>
    <w:rsid w:val="00EE109A"/>
    <w:rsid w:val="00EE1C7A"/>
    <w:rsid w:val="00EE1D54"/>
    <w:rsid w:val="00EE1FAE"/>
    <w:rsid w:val="00EE223C"/>
    <w:rsid w:val="00EE24DD"/>
    <w:rsid w:val="00EE29BF"/>
    <w:rsid w:val="00EE2D54"/>
    <w:rsid w:val="00EE2D5A"/>
    <w:rsid w:val="00EE30E1"/>
    <w:rsid w:val="00EE348B"/>
    <w:rsid w:val="00EE4633"/>
    <w:rsid w:val="00EE4DEB"/>
    <w:rsid w:val="00EE4E4B"/>
    <w:rsid w:val="00EE53F3"/>
    <w:rsid w:val="00EE6553"/>
    <w:rsid w:val="00EE695A"/>
    <w:rsid w:val="00EE6DEF"/>
    <w:rsid w:val="00EE6E0E"/>
    <w:rsid w:val="00EE6E5D"/>
    <w:rsid w:val="00EE71E2"/>
    <w:rsid w:val="00EE7921"/>
    <w:rsid w:val="00EE7F32"/>
    <w:rsid w:val="00EF04C4"/>
    <w:rsid w:val="00EF211A"/>
    <w:rsid w:val="00EF2279"/>
    <w:rsid w:val="00EF254E"/>
    <w:rsid w:val="00EF2D05"/>
    <w:rsid w:val="00EF3553"/>
    <w:rsid w:val="00EF35D8"/>
    <w:rsid w:val="00EF3A4B"/>
    <w:rsid w:val="00EF3D16"/>
    <w:rsid w:val="00EF3E16"/>
    <w:rsid w:val="00EF3E20"/>
    <w:rsid w:val="00EF5106"/>
    <w:rsid w:val="00EF5B7B"/>
    <w:rsid w:val="00EF6216"/>
    <w:rsid w:val="00EF6637"/>
    <w:rsid w:val="00EF6BEA"/>
    <w:rsid w:val="00EF6FCB"/>
    <w:rsid w:val="00EF700A"/>
    <w:rsid w:val="00EF7035"/>
    <w:rsid w:val="00EF7B23"/>
    <w:rsid w:val="00EF7F18"/>
    <w:rsid w:val="00F003CF"/>
    <w:rsid w:val="00F00495"/>
    <w:rsid w:val="00F00B57"/>
    <w:rsid w:val="00F00D40"/>
    <w:rsid w:val="00F012A6"/>
    <w:rsid w:val="00F0176A"/>
    <w:rsid w:val="00F01967"/>
    <w:rsid w:val="00F01D28"/>
    <w:rsid w:val="00F0221E"/>
    <w:rsid w:val="00F02667"/>
    <w:rsid w:val="00F026FC"/>
    <w:rsid w:val="00F027B7"/>
    <w:rsid w:val="00F02831"/>
    <w:rsid w:val="00F02EAE"/>
    <w:rsid w:val="00F031AE"/>
    <w:rsid w:val="00F03306"/>
    <w:rsid w:val="00F0391E"/>
    <w:rsid w:val="00F03EE9"/>
    <w:rsid w:val="00F04386"/>
    <w:rsid w:val="00F0459E"/>
    <w:rsid w:val="00F04860"/>
    <w:rsid w:val="00F04C33"/>
    <w:rsid w:val="00F05912"/>
    <w:rsid w:val="00F05B08"/>
    <w:rsid w:val="00F05D1A"/>
    <w:rsid w:val="00F0662D"/>
    <w:rsid w:val="00F06853"/>
    <w:rsid w:val="00F0691F"/>
    <w:rsid w:val="00F07757"/>
    <w:rsid w:val="00F0798C"/>
    <w:rsid w:val="00F107B0"/>
    <w:rsid w:val="00F108BD"/>
    <w:rsid w:val="00F109D6"/>
    <w:rsid w:val="00F10B37"/>
    <w:rsid w:val="00F10D93"/>
    <w:rsid w:val="00F12338"/>
    <w:rsid w:val="00F123F8"/>
    <w:rsid w:val="00F12866"/>
    <w:rsid w:val="00F12BB7"/>
    <w:rsid w:val="00F12D51"/>
    <w:rsid w:val="00F12F76"/>
    <w:rsid w:val="00F1323F"/>
    <w:rsid w:val="00F13606"/>
    <w:rsid w:val="00F13C58"/>
    <w:rsid w:val="00F140A5"/>
    <w:rsid w:val="00F14A3F"/>
    <w:rsid w:val="00F1556C"/>
    <w:rsid w:val="00F15C82"/>
    <w:rsid w:val="00F161D7"/>
    <w:rsid w:val="00F1623E"/>
    <w:rsid w:val="00F17403"/>
    <w:rsid w:val="00F1747D"/>
    <w:rsid w:val="00F17E97"/>
    <w:rsid w:val="00F20528"/>
    <w:rsid w:val="00F20DEC"/>
    <w:rsid w:val="00F210DF"/>
    <w:rsid w:val="00F2128F"/>
    <w:rsid w:val="00F21517"/>
    <w:rsid w:val="00F21988"/>
    <w:rsid w:val="00F21E1A"/>
    <w:rsid w:val="00F21EF8"/>
    <w:rsid w:val="00F23667"/>
    <w:rsid w:val="00F23725"/>
    <w:rsid w:val="00F240CD"/>
    <w:rsid w:val="00F256BE"/>
    <w:rsid w:val="00F25C1A"/>
    <w:rsid w:val="00F260EF"/>
    <w:rsid w:val="00F26BA8"/>
    <w:rsid w:val="00F2721A"/>
    <w:rsid w:val="00F273CF"/>
    <w:rsid w:val="00F274DF"/>
    <w:rsid w:val="00F277F8"/>
    <w:rsid w:val="00F27AD6"/>
    <w:rsid w:val="00F27EE6"/>
    <w:rsid w:val="00F3014A"/>
    <w:rsid w:val="00F30309"/>
    <w:rsid w:val="00F30707"/>
    <w:rsid w:val="00F30A6E"/>
    <w:rsid w:val="00F318A4"/>
    <w:rsid w:val="00F31E5A"/>
    <w:rsid w:val="00F32192"/>
    <w:rsid w:val="00F32225"/>
    <w:rsid w:val="00F322CC"/>
    <w:rsid w:val="00F323F1"/>
    <w:rsid w:val="00F32803"/>
    <w:rsid w:val="00F332B1"/>
    <w:rsid w:val="00F34164"/>
    <w:rsid w:val="00F349B1"/>
    <w:rsid w:val="00F34D26"/>
    <w:rsid w:val="00F34DE2"/>
    <w:rsid w:val="00F3543E"/>
    <w:rsid w:val="00F36D8C"/>
    <w:rsid w:val="00F37902"/>
    <w:rsid w:val="00F37AC1"/>
    <w:rsid w:val="00F37E6C"/>
    <w:rsid w:val="00F414C9"/>
    <w:rsid w:val="00F41841"/>
    <w:rsid w:val="00F42086"/>
    <w:rsid w:val="00F42107"/>
    <w:rsid w:val="00F423F5"/>
    <w:rsid w:val="00F42919"/>
    <w:rsid w:val="00F433BB"/>
    <w:rsid w:val="00F437AE"/>
    <w:rsid w:val="00F4386F"/>
    <w:rsid w:val="00F43A08"/>
    <w:rsid w:val="00F43A40"/>
    <w:rsid w:val="00F43AD4"/>
    <w:rsid w:val="00F43E8B"/>
    <w:rsid w:val="00F4425F"/>
    <w:rsid w:val="00F44485"/>
    <w:rsid w:val="00F44CC3"/>
    <w:rsid w:val="00F45138"/>
    <w:rsid w:val="00F45153"/>
    <w:rsid w:val="00F459E7"/>
    <w:rsid w:val="00F463B4"/>
    <w:rsid w:val="00F47D5D"/>
    <w:rsid w:val="00F502BB"/>
    <w:rsid w:val="00F505E3"/>
    <w:rsid w:val="00F509A5"/>
    <w:rsid w:val="00F50B41"/>
    <w:rsid w:val="00F50E95"/>
    <w:rsid w:val="00F511CC"/>
    <w:rsid w:val="00F51DE2"/>
    <w:rsid w:val="00F52862"/>
    <w:rsid w:val="00F52FFA"/>
    <w:rsid w:val="00F5346E"/>
    <w:rsid w:val="00F53BA2"/>
    <w:rsid w:val="00F53C60"/>
    <w:rsid w:val="00F54162"/>
    <w:rsid w:val="00F5457F"/>
    <w:rsid w:val="00F547C0"/>
    <w:rsid w:val="00F550FB"/>
    <w:rsid w:val="00F559CA"/>
    <w:rsid w:val="00F55A37"/>
    <w:rsid w:val="00F55F3C"/>
    <w:rsid w:val="00F561AD"/>
    <w:rsid w:val="00F5672E"/>
    <w:rsid w:val="00F57E13"/>
    <w:rsid w:val="00F60883"/>
    <w:rsid w:val="00F61F57"/>
    <w:rsid w:val="00F622A9"/>
    <w:rsid w:val="00F62426"/>
    <w:rsid w:val="00F6269D"/>
    <w:rsid w:val="00F62843"/>
    <w:rsid w:val="00F63140"/>
    <w:rsid w:val="00F631E2"/>
    <w:rsid w:val="00F63C2D"/>
    <w:rsid w:val="00F63FB4"/>
    <w:rsid w:val="00F64058"/>
    <w:rsid w:val="00F642EB"/>
    <w:rsid w:val="00F6470D"/>
    <w:rsid w:val="00F64C1C"/>
    <w:rsid w:val="00F6511A"/>
    <w:rsid w:val="00F65555"/>
    <w:rsid w:val="00F656F7"/>
    <w:rsid w:val="00F658EE"/>
    <w:rsid w:val="00F66518"/>
    <w:rsid w:val="00F66519"/>
    <w:rsid w:val="00F6690E"/>
    <w:rsid w:val="00F66A6B"/>
    <w:rsid w:val="00F674CB"/>
    <w:rsid w:val="00F67838"/>
    <w:rsid w:val="00F678C3"/>
    <w:rsid w:val="00F6794D"/>
    <w:rsid w:val="00F67DBB"/>
    <w:rsid w:val="00F7029E"/>
    <w:rsid w:val="00F703DD"/>
    <w:rsid w:val="00F715A5"/>
    <w:rsid w:val="00F728F4"/>
    <w:rsid w:val="00F728FD"/>
    <w:rsid w:val="00F72931"/>
    <w:rsid w:val="00F72E87"/>
    <w:rsid w:val="00F73937"/>
    <w:rsid w:val="00F73A42"/>
    <w:rsid w:val="00F73D10"/>
    <w:rsid w:val="00F7409F"/>
    <w:rsid w:val="00F74954"/>
    <w:rsid w:val="00F74DB9"/>
    <w:rsid w:val="00F7512F"/>
    <w:rsid w:val="00F75650"/>
    <w:rsid w:val="00F75F0B"/>
    <w:rsid w:val="00F76CEE"/>
    <w:rsid w:val="00F77508"/>
    <w:rsid w:val="00F7775E"/>
    <w:rsid w:val="00F77C60"/>
    <w:rsid w:val="00F77EDA"/>
    <w:rsid w:val="00F807A4"/>
    <w:rsid w:val="00F8086E"/>
    <w:rsid w:val="00F8089F"/>
    <w:rsid w:val="00F80CD9"/>
    <w:rsid w:val="00F80D36"/>
    <w:rsid w:val="00F8132A"/>
    <w:rsid w:val="00F813F5"/>
    <w:rsid w:val="00F819E7"/>
    <w:rsid w:val="00F82247"/>
    <w:rsid w:val="00F82864"/>
    <w:rsid w:val="00F8310C"/>
    <w:rsid w:val="00F83A94"/>
    <w:rsid w:val="00F840A5"/>
    <w:rsid w:val="00F842E6"/>
    <w:rsid w:val="00F84A8F"/>
    <w:rsid w:val="00F84B5D"/>
    <w:rsid w:val="00F850EF"/>
    <w:rsid w:val="00F85188"/>
    <w:rsid w:val="00F851A4"/>
    <w:rsid w:val="00F85647"/>
    <w:rsid w:val="00F86759"/>
    <w:rsid w:val="00F86901"/>
    <w:rsid w:val="00F86B84"/>
    <w:rsid w:val="00F86DC2"/>
    <w:rsid w:val="00F86EA6"/>
    <w:rsid w:val="00F86F8E"/>
    <w:rsid w:val="00F87001"/>
    <w:rsid w:val="00F87211"/>
    <w:rsid w:val="00F87516"/>
    <w:rsid w:val="00F8758A"/>
    <w:rsid w:val="00F8764B"/>
    <w:rsid w:val="00F8794F"/>
    <w:rsid w:val="00F87D98"/>
    <w:rsid w:val="00F90035"/>
    <w:rsid w:val="00F90220"/>
    <w:rsid w:val="00F904BE"/>
    <w:rsid w:val="00F90B5C"/>
    <w:rsid w:val="00F90BDA"/>
    <w:rsid w:val="00F90C8C"/>
    <w:rsid w:val="00F90EE0"/>
    <w:rsid w:val="00F921E1"/>
    <w:rsid w:val="00F92BA2"/>
    <w:rsid w:val="00F92CF4"/>
    <w:rsid w:val="00F93095"/>
    <w:rsid w:val="00F93104"/>
    <w:rsid w:val="00F93202"/>
    <w:rsid w:val="00F936C1"/>
    <w:rsid w:val="00F93C36"/>
    <w:rsid w:val="00F9405F"/>
    <w:rsid w:val="00F9407F"/>
    <w:rsid w:val="00F94762"/>
    <w:rsid w:val="00F94C1E"/>
    <w:rsid w:val="00F95009"/>
    <w:rsid w:val="00F95535"/>
    <w:rsid w:val="00F95554"/>
    <w:rsid w:val="00F958EB"/>
    <w:rsid w:val="00F95E35"/>
    <w:rsid w:val="00F95F92"/>
    <w:rsid w:val="00F9609A"/>
    <w:rsid w:val="00F9652B"/>
    <w:rsid w:val="00F96A66"/>
    <w:rsid w:val="00F976DC"/>
    <w:rsid w:val="00F97AD1"/>
    <w:rsid w:val="00FA02E7"/>
    <w:rsid w:val="00FA0314"/>
    <w:rsid w:val="00FA05FA"/>
    <w:rsid w:val="00FA07D6"/>
    <w:rsid w:val="00FA0CAD"/>
    <w:rsid w:val="00FA1204"/>
    <w:rsid w:val="00FA1FB3"/>
    <w:rsid w:val="00FA2594"/>
    <w:rsid w:val="00FA28D4"/>
    <w:rsid w:val="00FA28DF"/>
    <w:rsid w:val="00FA2C22"/>
    <w:rsid w:val="00FA3207"/>
    <w:rsid w:val="00FA3D2F"/>
    <w:rsid w:val="00FA476A"/>
    <w:rsid w:val="00FA50F9"/>
    <w:rsid w:val="00FA5122"/>
    <w:rsid w:val="00FA56B8"/>
    <w:rsid w:val="00FA57FE"/>
    <w:rsid w:val="00FA5C9D"/>
    <w:rsid w:val="00FA601B"/>
    <w:rsid w:val="00FA645F"/>
    <w:rsid w:val="00FA6E42"/>
    <w:rsid w:val="00FA7A86"/>
    <w:rsid w:val="00FA7BEB"/>
    <w:rsid w:val="00FA7C5B"/>
    <w:rsid w:val="00FB01D9"/>
    <w:rsid w:val="00FB09F8"/>
    <w:rsid w:val="00FB1346"/>
    <w:rsid w:val="00FB1474"/>
    <w:rsid w:val="00FB177D"/>
    <w:rsid w:val="00FB2053"/>
    <w:rsid w:val="00FB20D7"/>
    <w:rsid w:val="00FB2389"/>
    <w:rsid w:val="00FB257C"/>
    <w:rsid w:val="00FB2677"/>
    <w:rsid w:val="00FB268F"/>
    <w:rsid w:val="00FB2C66"/>
    <w:rsid w:val="00FB2E96"/>
    <w:rsid w:val="00FB32C7"/>
    <w:rsid w:val="00FB3BD9"/>
    <w:rsid w:val="00FB4205"/>
    <w:rsid w:val="00FB4383"/>
    <w:rsid w:val="00FB4944"/>
    <w:rsid w:val="00FB4B11"/>
    <w:rsid w:val="00FB5ACC"/>
    <w:rsid w:val="00FB6755"/>
    <w:rsid w:val="00FB6DB0"/>
    <w:rsid w:val="00FB70CD"/>
    <w:rsid w:val="00FB771F"/>
    <w:rsid w:val="00FB78B8"/>
    <w:rsid w:val="00FB78BC"/>
    <w:rsid w:val="00FB7DE2"/>
    <w:rsid w:val="00FC010C"/>
    <w:rsid w:val="00FC01AA"/>
    <w:rsid w:val="00FC0DB9"/>
    <w:rsid w:val="00FC0F89"/>
    <w:rsid w:val="00FC0FCE"/>
    <w:rsid w:val="00FC2549"/>
    <w:rsid w:val="00FC280F"/>
    <w:rsid w:val="00FC2C7E"/>
    <w:rsid w:val="00FC2E9D"/>
    <w:rsid w:val="00FC2F10"/>
    <w:rsid w:val="00FC369A"/>
    <w:rsid w:val="00FC38E3"/>
    <w:rsid w:val="00FC40E5"/>
    <w:rsid w:val="00FC4111"/>
    <w:rsid w:val="00FC4D64"/>
    <w:rsid w:val="00FC4E8D"/>
    <w:rsid w:val="00FC66F6"/>
    <w:rsid w:val="00FC6A67"/>
    <w:rsid w:val="00FC7081"/>
    <w:rsid w:val="00FC7C3B"/>
    <w:rsid w:val="00FD0169"/>
    <w:rsid w:val="00FD03AA"/>
    <w:rsid w:val="00FD07F1"/>
    <w:rsid w:val="00FD0B5F"/>
    <w:rsid w:val="00FD112C"/>
    <w:rsid w:val="00FD1322"/>
    <w:rsid w:val="00FD1678"/>
    <w:rsid w:val="00FD179D"/>
    <w:rsid w:val="00FD19B0"/>
    <w:rsid w:val="00FD1B6C"/>
    <w:rsid w:val="00FD1F85"/>
    <w:rsid w:val="00FD2577"/>
    <w:rsid w:val="00FD25B6"/>
    <w:rsid w:val="00FD25EE"/>
    <w:rsid w:val="00FD2CE2"/>
    <w:rsid w:val="00FD2CE7"/>
    <w:rsid w:val="00FD2F42"/>
    <w:rsid w:val="00FD3E4A"/>
    <w:rsid w:val="00FD45EE"/>
    <w:rsid w:val="00FD490E"/>
    <w:rsid w:val="00FD498E"/>
    <w:rsid w:val="00FD4CA3"/>
    <w:rsid w:val="00FD5664"/>
    <w:rsid w:val="00FD6E1D"/>
    <w:rsid w:val="00FD712D"/>
    <w:rsid w:val="00FD7887"/>
    <w:rsid w:val="00FE0241"/>
    <w:rsid w:val="00FE07E7"/>
    <w:rsid w:val="00FE0C13"/>
    <w:rsid w:val="00FE12CF"/>
    <w:rsid w:val="00FE19C4"/>
    <w:rsid w:val="00FE1BA5"/>
    <w:rsid w:val="00FE1F31"/>
    <w:rsid w:val="00FE20AC"/>
    <w:rsid w:val="00FE20CA"/>
    <w:rsid w:val="00FE2448"/>
    <w:rsid w:val="00FE2512"/>
    <w:rsid w:val="00FE2F8F"/>
    <w:rsid w:val="00FE3487"/>
    <w:rsid w:val="00FE34C4"/>
    <w:rsid w:val="00FE376E"/>
    <w:rsid w:val="00FE3CF9"/>
    <w:rsid w:val="00FE42F6"/>
    <w:rsid w:val="00FE4ED3"/>
    <w:rsid w:val="00FE5547"/>
    <w:rsid w:val="00FE563F"/>
    <w:rsid w:val="00FE5768"/>
    <w:rsid w:val="00FE5AEB"/>
    <w:rsid w:val="00FE5FDC"/>
    <w:rsid w:val="00FE67E8"/>
    <w:rsid w:val="00FE71E7"/>
    <w:rsid w:val="00FE73E8"/>
    <w:rsid w:val="00FE7F42"/>
    <w:rsid w:val="00FF0D41"/>
    <w:rsid w:val="00FF0DAF"/>
    <w:rsid w:val="00FF0DBA"/>
    <w:rsid w:val="00FF1418"/>
    <w:rsid w:val="00FF1971"/>
    <w:rsid w:val="00FF1C24"/>
    <w:rsid w:val="00FF1E01"/>
    <w:rsid w:val="00FF1F7F"/>
    <w:rsid w:val="00FF203A"/>
    <w:rsid w:val="00FF2408"/>
    <w:rsid w:val="00FF264A"/>
    <w:rsid w:val="00FF27E2"/>
    <w:rsid w:val="00FF2FE8"/>
    <w:rsid w:val="00FF3177"/>
    <w:rsid w:val="00FF3858"/>
    <w:rsid w:val="00FF391C"/>
    <w:rsid w:val="00FF3CF1"/>
    <w:rsid w:val="00FF4CA7"/>
    <w:rsid w:val="00FF4E00"/>
    <w:rsid w:val="00FF4F45"/>
    <w:rsid w:val="00FF59AE"/>
    <w:rsid w:val="00FF6703"/>
    <w:rsid w:val="00FF688E"/>
    <w:rsid w:val="00FF72BC"/>
    <w:rsid w:val="00FF75AA"/>
    <w:rsid w:val="00FF78B6"/>
    <w:rsid w:val="00FF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29C94C9-E132-429D-BC97-C867B16B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2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77508"/>
    <w:pPr>
      <w:tabs>
        <w:tab w:val="center" w:pos="4252"/>
        <w:tab w:val="right" w:pos="8504"/>
      </w:tabs>
      <w:snapToGrid w:val="0"/>
    </w:pPr>
  </w:style>
  <w:style w:type="character" w:customStyle="1" w:styleId="a5">
    <w:name w:val="ヘッダー (文字)"/>
    <w:basedOn w:val="a0"/>
    <w:link w:val="a4"/>
    <w:uiPriority w:val="99"/>
    <w:rsid w:val="00F77508"/>
  </w:style>
  <w:style w:type="paragraph" w:styleId="a6">
    <w:name w:val="footer"/>
    <w:basedOn w:val="a"/>
    <w:link w:val="a7"/>
    <w:uiPriority w:val="99"/>
    <w:unhideWhenUsed/>
    <w:rsid w:val="00F77508"/>
    <w:pPr>
      <w:tabs>
        <w:tab w:val="center" w:pos="4252"/>
        <w:tab w:val="right" w:pos="8504"/>
      </w:tabs>
      <w:snapToGrid w:val="0"/>
    </w:pPr>
  </w:style>
  <w:style w:type="character" w:customStyle="1" w:styleId="a7">
    <w:name w:val="フッター (文字)"/>
    <w:basedOn w:val="a0"/>
    <w:link w:val="a6"/>
    <w:uiPriority w:val="99"/>
    <w:rsid w:val="00F77508"/>
  </w:style>
  <w:style w:type="paragraph" w:styleId="a8">
    <w:name w:val="Balloon Text"/>
    <w:basedOn w:val="a"/>
    <w:link w:val="a9"/>
    <w:uiPriority w:val="99"/>
    <w:semiHidden/>
    <w:unhideWhenUsed/>
    <w:rsid w:val="008D7A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7A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jimu1</cp:lastModifiedBy>
  <cp:revision>2</cp:revision>
  <cp:lastPrinted>2016-10-11T23:23:00Z</cp:lastPrinted>
  <dcterms:created xsi:type="dcterms:W3CDTF">2019-02-23T06:57:00Z</dcterms:created>
  <dcterms:modified xsi:type="dcterms:W3CDTF">2019-02-23T06:57:00Z</dcterms:modified>
</cp:coreProperties>
</file>